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271F" w14:textId="77777777" w:rsidR="00FD4019" w:rsidRPr="0040424A" w:rsidRDefault="008517A1" w:rsidP="006B0467">
      <w:pPr>
        <w:spacing w:line="360" w:lineRule="auto"/>
        <w:ind w:left="-180"/>
        <w:jc w:val="center"/>
        <w:rPr>
          <w:rFonts w:ascii="Arial" w:eastAsia="Calibri" w:hAnsi="Arial" w:cs="Arial"/>
          <w:b/>
          <w:bCs/>
          <w:color w:val="0070C0"/>
          <w:sz w:val="28"/>
          <w:szCs w:val="28"/>
          <w:shd w:val="clear" w:color="auto" w:fill="FFFFFF"/>
        </w:rPr>
      </w:pPr>
      <w:hyperlink r:id="rId7" w:history="1">
        <w:r w:rsidR="00FD4019" w:rsidRPr="0040424A">
          <w:rPr>
            <w:rFonts w:ascii="Arial" w:eastAsia="Calibri" w:hAnsi="Arial" w:cs="Arial"/>
            <w:b/>
            <w:bCs/>
            <w:color w:val="0070C0"/>
            <w:sz w:val="28"/>
            <w:szCs w:val="28"/>
            <w:shd w:val="clear" w:color="auto" w:fill="FFFFFF"/>
          </w:rPr>
          <w:t>Alabama/Mississippi Section of AWWA</w:t>
        </w:r>
      </w:hyperlink>
      <w:r w:rsidR="00FD4019" w:rsidRPr="0040424A">
        <w:rPr>
          <w:rFonts w:ascii="Arial" w:eastAsia="Calibri" w:hAnsi="Arial" w:cs="Arial"/>
          <w:b/>
          <w:bCs/>
          <w:color w:val="0070C0"/>
          <w:sz w:val="28"/>
          <w:szCs w:val="28"/>
          <w:shd w:val="clear" w:color="auto" w:fill="FFFFFF"/>
        </w:rPr>
        <w:t xml:space="preserve"> </w:t>
      </w:r>
    </w:p>
    <w:p w14:paraId="352BAB9A" w14:textId="77777777" w:rsidR="00FD4019" w:rsidRPr="00632FA9" w:rsidRDefault="00FD4019" w:rsidP="006B0467">
      <w:pPr>
        <w:spacing w:line="360" w:lineRule="auto"/>
        <w:ind w:left="-180"/>
        <w:jc w:val="center"/>
        <w:rPr>
          <w:rFonts w:ascii="Arial" w:eastAsia="Calibri" w:hAnsi="Arial" w:cs="Arial"/>
          <w:b/>
          <w:sz w:val="28"/>
          <w:szCs w:val="28"/>
        </w:rPr>
      </w:pPr>
      <w:r w:rsidRPr="00632FA9">
        <w:rPr>
          <w:rFonts w:ascii="Arial" w:eastAsia="Calibri" w:hAnsi="Arial" w:cs="Arial"/>
          <w:b/>
          <w:sz w:val="28"/>
          <w:szCs w:val="28"/>
        </w:rPr>
        <w:t>YOUNG PROFESSIONAL OF THE YEAR</w:t>
      </w:r>
      <w:r w:rsidR="00632FA9" w:rsidRPr="00632FA9">
        <w:rPr>
          <w:rFonts w:ascii="Arial" w:eastAsia="Calibri" w:hAnsi="Arial" w:cs="Arial"/>
          <w:b/>
          <w:sz w:val="28"/>
          <w:szCs w:val="28"/>
        </w:rPr>
        <w:t xml:space="preserve"> AWARD</w:t>
      </w:r>
    </w:p>
    <w:p w14:paraId="6762F687" w14:textId="4AE14942" w:rsidR="00FD4019" w:rsidRPr="006B0467" w:rsidRDefault="00FD4019" w:rsidP="006B0467">
      <w:pPr>
        <w:spacing w:line="360" w:lineRule="auto"/>
        <w:ind w:left="-187"/>
        <w:jc w:val="center"/>
        <w:rPr>
          <w:rFonts w:ascii="Arial" w:eastAsia="Calibri" w:hAnsi="Arial" w:cs="Arial"/>
          <w:b/>
          <w:bCs/>
          <w:color w:val="0070C0"/>
          <w:sz w:val="28"/>
          <w:szCs w:val="32"/>
          <w:shd w:val="clear" w:color="auto" w:fill="FFFFFF"/>
        </w:rPr>
      </w:pPr>
      <w:r w:rsidRPr="006B0467">
        <w:rPr>
          <w:rFonts w:ascii="Arial" w:eastAsia="Calibri" w:hAnsi="Arial" w:cs="Arial"/>
          <w:b/>
          <w:bCs/>
          <w:color w:val="0070C0"/>
          <w:sz w:val="28"/>
          <w:szCs w:val="32"/>
          <w:shd w:val="clear" w:color="auto" w:fill="FFFFFF"/>
        </w:rPr>
        <w:t>20</w:t>
      </w:r>
      <w:r w:rsidR="008D6B01">
        <w:rPr>
          <w:rFonts w:ascii="Arial" w:eastAsia="Calibri" w:hAnsi="Arial" w:cs="Arial"/>
          <w:b/>
          <w:bCs/>
          <w:color w:val="0070C0"/>
          <w:sz w:val="28"/>
          <w:szCs w:val="32"/>
          <w:shd w:val="clear" w:color="auto" w:fill="FFFFFF"/>
        </w:rPr>
        <w:t>2</w:t>
      </w:r>
      <w:r w:rsidR="00C2796A">
        <w:rPr>
          <w:rFonts w:ascii="Arial" w:eastAsia="Calibri" w:hAnsi="Arial" w:cs="Arial"/>
          <w:b/>
          <w:bCs/>
          <w:color w:val="0070C0"/>
          <w:sz w:val="28"/>
          <w:szCs w:val="32"/>
          <w:shd w:val="clear" w:color="auto" w:fill="FFFFFF"/>
        </w:rPr>
        <w:t>2</w:t>
      </w:r>
      <w:r w:rsidRPr="006B0467">
        <w:rPr>
          <w:rFonts w:ascii="Arial" w:eastAsia="Calibri" w:hAnsi="Arial" w:cs="Arial"/>
          <w:b/>
          <w:bCs/>
          <w:color w:val="0070C0"/>
          <w:sz w:val="28"/>
          <w:szCs w:val="32"/>
          <w:shd w:val="clear" w:color="auto" w:fill="FFFFFF"/>
        </w:rPr>
        <w:t xml:space="preserve"> Candidate Form</w:t>
      </w:r>
    </w:p>
    <w:p w14:paraId="5A98931A" w14:textId="77777777" w:rsidR="00AD51B3" w:rsidRDefault="00AD51B3" w:rsidP="00836FBB">
      <w:pPr>
        <w:tabs>
          <w:tab w:val="right" w:pos="9648"/>
        </w:tabs>
        <w:spacing w:line="252" w:lineRule="exact"/>
        <w:jc w:val="both"/>
        <w:rPr>
          <w:rFonts w:ascii="Arial" w:hAnsi="Arial"/>
        </w:rPr>
      </w:pPr>
    </w:p>
    <w:p w14:paraId="2A50222A" w14:textId="77777777" w:rsidR="00B5599F" w:rsidRDefault="00B5599F" w:rsidP="00836FBB">
      <w:pPr>
        <w:tabs>
          <w:tab w:val="right" w:pos="9648"/>
        </w:tabs>
        <w:spacing w:line="252" w:lineRule="exact"/>
        <w:jc w:val="both"/>
        <w:rPr>
          <w:rFonts w:ascii="Arial" w:hAnsi="Arial" w:cs="Arial"/>
          <w:b/>
          <w:sz w:val="22"/>
          <w:u w:val="single"/>
        </w:rPr>
      </w:pPr>
      <w:r>
        <w:rPr>
          <w:rFonts w:ascii="Arial" w:hAnsi="Arial" w:cs="Arial"/>
          <w:b/>
          <w:sz w:val="22"/>
          <w:u w:val="single"/>
        </w:rPr>
        <w:t>Nominator Information</w:t>
      </w:r>
    </w:p>
    <w:p w14:paraId="5F3B774D" w14:textId="77777777" w:rsidR="00B5599F" w:rsidRDefault="00B5599F" w:rsidP="00836FBB">
      <w:pPr>
        <w:tabs>
          <w:tab w:val="right" w:pos="9648"/>
        </w:tabs>
        <w:spacing w:line="252" w:lineRule="exact"/>
        <w:jc w:val="both"/>
        <w:rPr>
          <w:rFonts w:ascii="Arial" w:hAnsi="Arial" w:cs="Arial"/>
          <w:b/>
          <w:sz w:val="22"/>
        </w:rPr>
      </w:pPr>
    </w:p>
    <w:p w14:paraId="075CC135" w14:textId="77777777" w:rsidR="00836FBB" w:rsidRPr="004F273C" w:rsidRDefault="00632FA9" w:rsidP="00836FBB">
      <w:pPr>
        <w:tabs>
          <w:tab w:val="right" w:pos="9648"/>
        </w:tabs>
        <w:spacing w:line="252" w:lineRule="exact"/>
        <w:jc w:val="both"/>
        <w:rPr>
          <w:rFonts w:ascii="Arial" w:hAnsi="Arial" w:cs="Arial"/>
        </w:rPr>
      </w:pPr>
      <w:r w:rsidRPr="00F96D86">
        <w:rPr>
          <w:rFonts w:ascii="Arial" w:hAnsi="Arial" w:cs="Arial"/>
          <w:b/>
          <w:sz w:val="22"/>
        </w:rPr>
        <w:t>Nominated</w:t>
      </w:r>
      <w:r w:rsidR="00836FBB" w:rsidRPr="00F96D86">
        <w:rPr>
          <w:rFonts w:ascii="Arial" w:hAnsi="Arial" w:cs="Arial"/>
          <w:b/>
          <w:sz w:val="22"/>
        </w:rPr>
        <w:t xml:space="preserve"> by:</w:t>
      </w:r>
      <w:r w:rsidR="00836FBB" w:rsidRPr="00F96D86">
        <w:rPr>
          <w:rFonts w:ascii="Arial" w:hAnsi="Arial" w:cs="Arial"/>
          <w:sz w:val="22"/>
        </w:rPr>
        <w:t xml:space="preserve"> </w:t>
      </w:r>
      <w:r w:rsidR="00836FBB" w:rsidRPr="004F273C">
        <w:rPr>
          <w:rFonts w:ascii="Arial" w:hAnsi="Arial" w:cs="Arial"/>
        </w:rPr>
        <w:t>___________________________________________________________________</w:t>
      </w:r>
      <w:r w:rsidR="00681A20">
        <w:rPr>
          <w:rFonts w:ascii="Arial" w:hAnsi="Arial" w:cs="Arial"/>
        </w:rPr>
        <w:t>_</w:t>
      </w:r>
    </w:p>
    <w:p w14:paraId="0C6CC7E1" w14:textId="77777777" w:rsidR="00836FBB" w:rsidRPr="004F273C" w:rsidRDefault="00836FBB" w:rsidP="00836FB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443CAA00" w14:textId="77777777" w:rsidR="00836FBB" w:rsidRPr="004F273C" w:rsidRDefault="00836FBB" w:rsidP="00F96D86">
      <w:pPr>
        <w:tabs>
          <w:tab w:val="right" w:pos="9648"/>
        </w:tabs>
        <w:spacing w:line="252" w:lineRule="exact"/>
        <w:rPr>
          <w:rFonts w:ascii="Arial" w:hAnsi="Arial" w:cs="Arial"/>
        </w:rPr>
      </w:pPr>
      <w:r w:rsidRPr="00F96D86">
        <w:rPr>
          <w:rFonts w:ascii="Arial" w:hAnsi="Arial" w:cs="Arial"/>
          <w:b/>
          <w:sz w:val="22"/>
        </w:rPr>
        <w:t>Name of Utility</w:t>
      </w:r>
      <w:r w:rsidR="00A0224B" w:rsidRPr="00F96D86">
        <w:rPr>
          <w:rFonts w:ascii="Arial" w:hAnsi="Arial" w:cs="Arial"/>
          <w:b/>
          <w:sz w:val="22"/>
        </w:rPr>
        <w:t>/Company:</w:t>
      </w:r>
      <w:r w:rsidR="00F96D86">
        <w:rPr>
          <w:rFonts w:ascii="Arial" w:hAnsi="Arial" w:cs="Arial"/>
        </w:rPr>
        <w:t xml:space="preserve"> </w:t>
      </w:r>
      <w:r w:rsidRPr="004F273C">
        <w:rPr>
          <w:rFonts w:ascii="Arial" w:hAnsi="Arial" w:cs="Arial"/>
        </w:rPr>
        <w:t>___________________________</w:t>
      </w:r>
      <w:r w:rsidR="00A0224B" w:rsidRPr="004F273C">
        <w:rPr>
          <w:rFonts w:ascii="Arial" w:hAnsi="Arial" w:cs="Arial"/>
        </w:rPr>
        <w:t>______________________________</w:t>
      </w:r>
      <w:r w:rsidR="00A74D28">
        <w:rPr>
          <w:rFonts w:ascii="Arial" w:hAnsi="Arial" w:cs="Arial"/>
        </w:rPr>
        <w:t>_</w:t>
      </w:r>
    </w:p>
    <w:p w14:paraId="6652A2BB" w14:textId="77777777" w:rsidR="00836FBB" w:rsidRPr="004F273C" w:rsidRDefault="00836FBB" w:rsidP="00836FB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0B39CCE2" w14:textId="77777777" w:rsidR="00836FBB" w:rsidRPr="004F273C" w:rsidRDefault="00836FBB" w:rsidP="00F96D86">
      <w:pPr>
        <w:tabs>
          <w:tab w:val="right" w:pos="9648"/>
        </w:tabs>
        <w:spacing w:line="252" w:lineRule="exact"/>
        <w:rPr>
          <w:rFonts w:ascii="Arial" w:hAnsi="Arial" w:cs="Arial"/>
        </w:rPr>
      </w:pPr>
      <w:r w:rsidRPr="00F96D86">
        <w:rPr>
          <w:rFonts w:ascii="Arial" w:hAnsi="Arial" w:cs="Arial"/>
          <w:b/>
          <w:sz w:val="22"/>
        </w:rPr>
        <w:t xml:space="preserve">Address of </w:t>
      </w:r>
      <w:r w:rsidR="00A0224B" w:rsidRPr="00F96D86">
        <w:rPr>
          <w:rFonts w:ascii="Arial" w:hAnsi="Arial" w:cs="Arial"/>
          <w:b/>
          <w:sz w:val="22"/>
        </w:rPr>
        <w:t>Utility/ Company</w:t>
      </w:r>
      <w:r w:rsidRPr="00F96D86">
        <w:rPr>
          <w:rFonts w:ascii="Arial" w:hAnsi="Arial" w:cs="Arial"/>
          <w:sz w:val="22"/>
        </w:rPr>
        <w:t>:</w:t>
      </w:r>
      <w:r w:rsidRPr="004F273C">
        <w:rPr>
          <w:rFonts w:ascii="Arial" w:hAnsi="Arial" w:cs="Arial"/>
        </w:rPr>
        <w:t xml:space="preserve"> __________________________</w:t>
      </w:r>
      <w:r w:rsidR="00A0224B" w:rsidRPr="004F273C">
        <w:rPr>
          <w:rFonts w:ascii="Arial" w:hAnsi="Arial" w:cs="Arial"/>
        </w:rPr>
        <w:t>__________________________</w:t>
      </w:r>
      <w:r w:rsidR="00A74D28">
        <w:rPr>
          <w:rFonts w:ascii="Arial" w:hAnsi="Arial" w:cs="Arial"/>
        </w:rPr>
        <w:t>_</w:t>
      </w:r>
      <w:r w:rsidR="00F96D86">
        <w:rPr>
          <w:rFonts w:ascii="Arial" w:hAnsi="Arial" w:cs="Arial"/>
        </w:rPr>
        <w:t>__</w:t>
      </w:r>
    </w:p>
    <w:p w14:paraId="4375B1A0" w14:textId="77777777" w:rsidR="00836FBB" w:rsidRPr="004F273C" w:rsidRDefault="00836FBB" w:rsidP="00F96D86">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rPr>
          <w:rFonts w:ascii="Arial" w:hAnsi="Arial" w:cs="Arial"/>
        </w:rPr>
      </w:pPr>
    </w:p>
    <w:p w14:paraId="152C1175" w14:textId="77777777" w:rsidR="00AD51B3" w:rsidRPr="004F273C" w:rsidRDefault="00A74D28"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r w:rsidRPr="00F96D86">
        <w:rPr>
          <w:rFonts w:ascii="Arial" w:hAnsi="Arial" w:cs="Arial"/>
          <w:b/>
          <w:sz w:val="22"/>
        </w:rPr>
        <w:t>Telephone:</w:t>
      </w:r>
      <w:r w:rsidR="00632FA9">
        <w:rPr>
          <w:rFonts w:ascii="Arial" w:hAnsi="Arial" w:cs="Arial"/>
        </w:rPr>
        <w:t xml:space="preserve"> </w:t>
      </w:r>
      <w:r w:rsidR="00F96D86">
        <w:rPr>
          <w:rFonts w:ascii="Arial" w:hAnsi="Arial" w:cs="Arial"/>
        </w:rPr>
        <w:t>___________________________</w:t>
      </w:r>
      <w:r w:rsidR="00632FA9">
        <w:rPr>
          <w:rFonts w:ascii="Arial" w:hAnsi="Arial" w:cs="Arial"/>
        </w:rPr>
        <w:t xml:space="preserve"> </w:t>
      </w:r>
      <w:r w:rsidR="00AD51B3" w:rsidRPr="00F96D86">
        <w:rPr>
          <w:rFonts w:ascii="Arial" w:hAnsi="Arial" w:cs="Arial"/>
          <w:b/>
          <w:sz w:val="22"/>
        </w:rPr>
        <w:t>E-mail:</w:t>
      </w:r>
      <w:r w:rsidR="00AD51B3" w:rsidRPr="00F96D86">
        <w:rPr>
          <w:rFonts w:ascii="Arial" w:hAnsi="Arial" w:cs="Arial"/>
          <w:sz w:val="22"/>
        </w:rPr>
        <w:t xml:space="preserve"> </w:t>
      </w:r>
      <w:r>
        <w:rPr>
          <w:rFonts w:ascii="Arial" w:hAnsi="Arial" w:cs="Arial"/>
        </w:rPr>
        <w:t>_</w:t>
      </w:r>
      <w:r w:rsidR="00681A20">
        <w:rPr>
          <w:rFonts w:ascii="Arial" w:hAnsi="Arial" w:cs="Arial"/>
        </w:rPr>
        <w:t>____________________________________</w:t>
      </w:r>
      <w:r w:rsidR="00632FA9">
        <w:rPr>
          <w:rFonts w:ascii="Arial" w:hAnsi="Arial" w:cs="Arial"/>
        </w:rPr>
        <w:softHyphen/>
      </w:r>
    </w:p>
    <w:p w14:paraId="56A6702C" w14:textId="77777777" w:rsidR="00AD51B3" w:rsidRPr="004F273C" w:rsidRDefault="00AD51B3"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p>
    <w:p w14:paraId="4A2A2A71" w14:textId="77777777" w:rsidR="00B5599F" w:rsidRDefault="00B5599F" w:rsidP="00AD51B3">
      <w:pPr>
        <w:tabs>
          <w:tab w:val="right" w:pos="9648"/>
        </w:tabs>
        <w:spacing w:line="252" w:lineRule="exact"/>
        <w:jc w:val="both"/>
        <w:rPr>
          <w:rFonts w:ascii="Arial" w:hAnsi="Arial" w:cs="Arial"/>
          <w:b/>
          <w:sz w:val="22"/>
          <w:u w:val="single"/>
        </w:rPr>
      </w:pPr>
      <w:r>
        <w:rPr>
          <w:rFonts w:ascii="Arial" w:hAnsi="Arial" w:cs="Arial"/>
          <w:b/>
          <w:sz w:val="22"/>
          <w:u w:val="single"/>
        </w:rPr>
        <w:t>Nominee Information</w:t>
      </w:r>
    </w:p>
    <w:p w14:paraId="4EAAFE73" w14:textId="77777777" w:rsidR="00B5599F" w:rsidRPr="00B5599F" w:rsidRDefault="00B5599F" w:rsidP="00AD51B3">
      <w:pPr>
        <w:tabs>
          <w:tab w:val="right" w:pos="9648"/>
        </w:tabs>
        <w:spacing w:line="252" w:lineRule="exact"/>
        <w:jc w:val="both"/>
        <w:rPr>
          <w:rFonts w:ascii="Arial" w:hAnsi="Arial" w:cs="Arial"/>
          <w:sz w:val="22"/>
        </w:rPr>
      </w:pPr>
    </w:p>
    <w:p w14:paraId="10F073F9" w14:textId="77777777" w:rsidR="00AD51B3" w:rsidRPr="004F273C" w:rsidRDefault="00F53478" w:rsidP="00AD51B3">
      <w:pPr>
        <w:tabs>
          <w:tab w:val="right" w:pos="9648"/>
        </w:tabs>
        <w:spacing w:line="252" w:lineRule="exact"/>
        <w:jc w:val="both"/>
        <w:rPr>
          <w:rFonts w:ascii="Arial" w:hAnsi="Arial" w:cs="Arial"/>
        </w:rPr>
      </w:pPr>
      <w:r w:rsidRPr="00F96D86">
        <w:rPr>
          <w:rFonts w:ascii="Arial" w:hAnsi="Arial" w:cs="Arial"/>
          <w:b/>
          <w:sz w:val="22"/>
        </w:rPr>
        <w:t>Nominee Name</w:t>
      </w:r>
      <w:r w:rsidR="00AD51B3" w:rsidRPr="00F96D86">
        <w:rPr>
          <w:rFonts w:ascii="Arial" w:hAnsi="Arial" w:cs="Arial"/>
          <w:b/>
          <w:sz w:val="22"/>
        </w:rPr>
        <w:t>:</w:t>
      </w:r>
      <w:r w:rsidR="00AD51B3" w:rsidRPr="00F96D86">
        <w:rPr>
          <w:rFonts w:ascii="Arial" w:hAnsi="Arial" w:cs="Arial"/>
          <w:sz w:val="22"/>
        </w:rPr>
        <w:t xml:space="preserve"> </w:t>
      </w:r>
      <w:r w:rsidR="00AD51B3" w:rsidRPr="004F273C">
        <w:rPr>
          <w:rFonts w:ascii="Arial" w:hAnsi="Arial" w:cs="Arial"/>
        </w:rPr>
        <w:t>___________________________________________________________________</w:t>
      </w:r>
    </w:p>
    <w:p w14:paraId="739DC409" w14:textId="77777777" w:rsidR="00A74D28" w:rsidRPr="00FD4019" w:rsidRDefault="00A74D28" w:rsidP="00A74D28">
      <w:pPr>
        <w:spacing w:after="200" w:line="276" w:lineRule="auto"/>
        <w:jc w:val="center"/>
        <w:rPr>
          <w:rFonts w:ascii="Arial" w:eastAsia="Calibri" w:hAnsi="Arial" w:cs="Arial"/>
          <w:b/>
          <w:color w:val="FF0000"/>
          <w:u w:val="single"/>
        </w:rPr>
      </w:pPr>
      <w:r w:rsidRPr="00FD4019">
        <w:rPr>
          <w:rFonts w:ascii="Arial" w:eastAsia="Calibri" w:hAnsi="Arial" w:cs="Arial"/>
          <w:b/>
          <w:color w:val="FF0000"/>
          <w:u w:val="single"/>
        </w:rPr>
        <w:t>(Please show name as you would like it to appear on award)</w:t>
      </w:r>
    </w:p>
    <w:p w14:paraId="06769066" w14:textId="77777777" w:rsidR="00A0224B" w:rsidRPr="004F273C" w:rsidRDefault="00A0224B" w:rsidP="00F96D86">
      <w:pPr>
        <w:tabs>
          <w:tab w:val="right" w:pos="9648"/>
        </w:tabs>
        <w:spacing w:line="252" w:lineRule="exact"/>
        <w:rPr>
          <w:rFonts w:ascii="Arial" w:hAnsi="Arial" w:cs="Arial"/>
        </w:rPr>
      </w:pPr>
      <w:r w:rsidRPr="00F96D86">
        <w:rPr>
          <w:rFonts w:ascii="Arial" w:hAnsi="Arial" w:cs="Arial"/>
          <w:b/>
          <w:sz w:val="22"/>
        </w:rPr>
        <w:t>Name of Utility/Company:</w:t>
      </w:r>
      <w:r w:rsidRPr="004F273C">
        <w:rPr>
          <w:rFonts w:ascii="Arial" w:hAnsi="Arial" w:cs="Arial"/>
        </w:rPr>
        <w:t xml:space="preserve"> __________________________________________________________</w:t>
      </w:r>
    </w:p>
    <w:p w14:paraId="0D8E47BD" w14:textId="77777777" w:rsidR="00A0224B" w:rsidRPr="004F273C" w:rsidRDefault="00A0224B" w:rsidP="00A0224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2662D75B" w14:textId="77777777" w:rsidR="00A0224B" w:rsidRPr="004F273C" w:rsidRDefault="00A0224B" w:rsidP="00F96D86">
      <w:pPr>
        <w:tabs>
          <w:tab w:val="right" w:pos="9648"/>
        </w:tabs>
        <w:spacing w:line="252" w:lineRule="exact"/>
        <w:rPr>
          <w:rFonts w:ascii="Arial" w:hAnsi="Arial" w:cs="Arial"/>
        </w:rPr>
      </w:pPr>
      <w:bookmarkStart w:id="0" w:name="_Hlk511063198"/>
      <w:r w:rsidRPr="00F96D86">
        <w:rPr>
          <w:rFonts w:ascii="Arial" w:hAnsi="Arial" w:cs="Arial"/>
          <w:b/>
          <w:sz w:val="22"/>
        </w:rPr>
        <w:t>Address of Utility/Company:</w:t>
      </w:r>
      <w:r w:rsidRPr="00F96D86">
        <w:rPr>
          <w:rFonts w:ascii="Arial" w:hAnsi="Arial" w:cs="Arial"/>
          <w:sz w:val="22"/>
        </w:rPr>
        <w:t xml:space="preserve"> </w:t>
      </w:r>
      <w:r w:rsidRPr="004F273C">
        <w:rPr>
          <w:rFonts w:ascii="Arial" w:hAnsi="Arial" w:cs="Arial"/>
        </w:rPr>
        <w:t>_______________________________________________________</w:t>
      </w:r>
    </w:p>
    <w:bookmarkEnd w:id="0"/>
    <w:p w14:paraId="38EC92A7" w14:textId="77777777" w:rsidR="00A0224B" w:rsidRPr="004F273C" w:rsidRDefault="00A0224B" w:rsidP="00A0224B">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66C2ED47" w14:textId="77777777" w:rsidR="00F53478" w:rsidRPr="004F273C" w:rsidRDefault="00AD51B3"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r w:rsidRPr="00F96D86">
        <w:rPr>
          <w:rFonts w:ascii="Arial" w:hAnsi="Arial" w:cs="Arial"/>
          <w:b/>
          <w:sz w:val="22"/>
        </w:rPr>
        <w:t>Telephone:</w:t>
      </w:r>
      <w:r w:rsidRPr="004F273C">
        <w:rPr>
          <w:rFonts w:ascii="Arial" w:hAnsi="Arial" w:cs="Arial"/>
        </w:rPr>
        <w:t xml:space="preserve"> __________________</w:t>
      </w:r>
      <w:r w:rsidR="00F96D86">
        <w:rPr>
          <w:rFonts w:ascii="Arial" w:hAnsi="Arial" w:cs="Arial"/>
        </w:rPr>
        <w:t xml:space="preserve">_________ </w:t>
      </w:r>
      <w:r w:rsidRPr="00F96D86">
        <w:rPr>
          <w:rFonts w:ascii="Arial" w:hAnsi="Arial" w:cs="Arial"/>
          <w:b/>
          <w:sz w:val="22"/>
        </w:rPr>
        <w:t>E-mail:</w:t>
      </w:r>
      <w:r w:rsidRPr="00F96D86">
        <w:rPr>
          <w:rFonts w:ascii="Arial" w:hAnsi="Arial" w:cs="Arial"/>
          <w:sz w:val="22"/>
        </w:rPr>
        <w:t xml:space="preserve"> </w:t>
      </w:r>
      <w:r w:rsidRPr="004F273C">
        <w:rPr>
          <w:rFonts w:ascii="Arial" w:hAnsi="Arial" w:cs="Arial"/>
        </w:rPr>
        <w:t>______________________</w:t>
      </w:r>
      <w:r w:rsidR="00681A20">
        <w:rPr>
          <w:rFonts w:ascii="Arial" w:hAnsi="Arial" w:cs="Arial"/>
        </w:rPr>
        <w:t>____</w:t>
      </w:r>
      <w:r w:rsidR="00A74D28">
        <w:rPr>
          <w:rFonts w:ascii="Arial" w:hAnsi="Arial" w:cs="Arial"/>
        </w:rPr>
        <w:t>_________</w:t>
      </w:r>
      <w:r w:rsidR="009822A8">
        <w:rPr>
          <w:rFonts w:ascii="Arial" w:hAnsi="Arial" w:cs="Arial"/>
        </w:rPr>
        <w:t>__</w:t>
      </w:r>
    </w:p>
    <w:p w14:paraId="5F15AA1D" w14:textId="77777777" w:rsidR="00A74D28" w:rsidRDefault="00A74D28"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5D2BF4E6" w14:textId="77777777" w:rsidR="00F53478" w:rsidRPr="004F273C" w:rsidRDefault="00F53478" w:rsidP="00F96D86">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rPr>
          <w:rFonts w:ascii="Arial" w:hAnsi="Arial" w:cs="Arial"/>
        </w:rPr>
      </w:pPr>
      <w:r w:rsidRPr="00F96D86">
        <w:rPr>
          <w:rFonts w:ascii="Arial" w:hAnsi="Arial" w:cs="Arial"/>
          <w:b/>
          <w:sz w:val="22"/>
        </w:rPr>
        <w:t>AWWA Membership# (Individual or Organization)</w:t>
      </w:r>
      <w:r w:rsidR="00FD4019" w:rsidRPr="00F96D86">
        <w:rPr>
          <w:rFonts w:ascii="Arial" w:hAnsi="Arial" w:cs="Arial"/>
          <w:b/>
          <w:sz w:val="22"/>
        </w:rPr>
        <w:t>:</w:t>
      </w:r>
      <w:r w:rsidRPr="004F273C">
        <w:rPr>
          <w:rFonts w:ascii="Arial" w:hAnsi="Arial" w:cs="Arial"/>
        </w:rPr>
        <w:t xml:space="preserve"> _________________</w:t>
      </w:r>
      <w:r w:rsidR="00F96D86">
        <w:rPr>
          <w:rFonts w:ascii="Arial" w:hAnsi="Arial" w:cs="Arial"/>
        </w:rPr>
        <w:t>__________________</w:t>
      </w:r>
    </w:p>
    <w:p w14:paraId="7A5EF7A3" w14:textId="77777777" w:rsidR="00AD51B3" w:rsidRPr="004F273C" w:rsidRDefault="00AD51B3" w:rsidP="00AD51B3">
      <w:pPr>
        <w:tabs>
          <w:tab w:val="left" w:pos="0"/>
          <w:tab w:val="left" w:pos="744"/>
          <w:tab w:val="left" w:pos="1413"/>
          <w:tab w:val="left" w:pos="2157"/>
          <w:tab w:val="left" w:pos="2901"/>
          <w:tab w:val="left" w:pos="3571"/>
          <w:tab w:val="left" w:pos="4315"/>
          <w:tab w:val="left" w:pos="5040"/>
          <w:tab w:val="left" w:pos="5728"/>
          <w:tab w:val="left" w:pos="6472"/>
          <w:tab w:val="left" w:pos="7216"/>
          <w:tab w:val="left" w:pos="7886"/>
          <w:tab w:val="left" w:pos="8652"/>
          <w:tab w:val="left" w:pos="9374"/>
        </w:tabs>
        <w:spacing w:line="252" w:lineRule="exact"/>
        <w:jc w:val="both"/>
        <w:rPr>
          <w:rFonts w:ascii="Arial" w:hAnsi="Arial" w:cs="Arial"/>
        </w:rPr>
      </w:pPr>
    </w:p>
    <w:p w14:paraId="284F317C" w14:textId="77777777" w:rsidR="008C6FCB" w:rsidRPr="004F273C" w:rsidRDefault="00145D6F" w:rsidP="00632FA9">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rPr>
      </w:pPr>
      <w:r w:rsidRPr="00F96D86">
        <w:rPr>
          <w:rFonts w:ascii="Arial" w:hAnsi="Arial" w:cs="Arial"/>
          <w:b/>
          <w:sz w:val="22"/>
        </w:rPr>
        <w:t>Y</w:t>
      </w:r>
      <w:r w:rsidR="008C6FCB" w:rsidRPr="00F96D86">
        <w:rPr>
          <w:rFonts w:ascii="Arial" w:hAnsi="Arial" w:cs="Arial"/>
          <w:b/>
          <w:sz w:val="22"/>
        </w:rPr>
        <w:t>ea</w:t>
      </w:r>
      <w:r w:rsidR="00AD51B3" w:rsidRPr="00F96D86">
        <w:rPr>
          <w:rFonts w:ascii="Arial" w:hAnsi="Arial" w:cs="Arial"/>
          <w:b/>
          <w:sz w:val="22"/>
        </w:rPr>
        <w:t>rs of Experience</w:t>
      </w:r>
      <w:r w:rsidRPr="00F96D86">
        <w:rPr>
          <w:rFonts w:ascii="Arial" w:hAnsi="Arial" w:cs="Arial"/>
          <w:b/>
          <w:sz w:val="22"/>
        </w:rPr>
        <w:t>:</w:t>
      </w:r>
      <w:r w:rsidRPr="00F96D86">
        <w:rPr>
          <w:rFonts w:ascii="Arial" w:hAnsi="Arial" w:cs="Arial"/>
          <w:sz w:val="22"/>
        </w:rPr>
        <w:t xml:space="preserve"> </w:t>
      </w:r>
      <w:r w:rsidRPr="004F273C">
        <w:rPr>
          <w:rFonts w:ascii="Arial" w:hAnsi="Arial" w:cs="Arial"/>
        </w:rPr>
        <w:t>_</w:t>
      </w:r>
      <w:r w:rsidR="00F57C5C" w:rsidRPr="004F273C">
        <w:rPr>
          <w:rFonts w:ascii="Arial" w:hAnsi="Arial" w:cs="Arial"/>
        </w:rPr>
        <w:t>_____</w:t>
      </w:r>
      <w:r w:rsidRPr="004F273C">
        <w:rPr>
          <w:rFonts w:ascii="Arial" w:hAnsi="Arial" w:cs="Arial"/>
        </w:rPr>
        <w:t>_</w:t>
      </w:r>
      <w:r w:rsidR="00F96D86">
        <w:rPr>
          <w:rFonts w:ascii="Arial" w:hAnsi="Arial" w:cs="Arial"/>
        </w:rPr>
        <w:t xml:space="preserve">____________ </w:t>
      </w:r>
      <w:r w:rsidR="00632FA9" w:rsidRPr="00F96D86">
        <w:rPr>
          <w:rFonts w:ascii="Arial" w:hAnsi="Arial" w:cs="Arial"/>
          <w:b/>
          <w:sz w:val="22"/>
        </w:rPr>
        <w:t>Number of Years Employed:</w:t>
      </w:r>
      <w:r w:rsidR="00632FA9" w:rsidRPr="00F96D86">
        <w:rPr>
          <w:rFonts w:ascii="Arial" w:hAnsi="Arial" w:cs="Arial"/>
          <w:sz w:val="22"/>
        </w:rPr>
        <w:t xml:space="preserve"> </w:t>
      </w:r>
      <w:r w:rsidR="008C6FCB" w:rsidRPr="004F273C">
        <w:rPr>
          <w:rFonts w:ascii="Arial" w:hAnsi="Arial" w:cs="Arial"/>
        </w:rPr>
        <w:t>_______</w:t>
      </w:r>
      <w:r w:rsidR="00F96D86">
        <w:rPr>
          <w:rFonts w:ascii="Arial" w:hAnsi="Arial" w:cs="Arial"/>
        </w:rPr>
        <w:t>_________</w:t>
      </w:r>
    </w:p>
    <w:p w14:paraId="012A32E6" w14:textId="77777777" w:rsidR="008C6FCB" w:rsidRPr="004F273C" w:rsidRDefault="008C6FCB"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4AEF54A8" w14:textId="77777777" w:rsidR="008C6FCB" w:rsidRPr="00FF1C9B" w:rsidRDefault="00C04B9C"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22"/>
          <w:szCs w:val="22"/>
        </w:rPr>
      </w:pPr>
      <w:r w:rsidRPr="00C04B9C">
        <w:rPr>
          <w:rFonts w:ascii="Arial" w:hAnsi="Arial" w:cs="Arial"/>
          <w:b/>
          <w:sz w:val="22"/>
          <w:szCs w:val="22"/>
        </w:rPr>
        <w:t>Procedure:</w:t>
      </w:r>
      <w:r>
        <w:rPr>
          <w:rFonts w:ascii="Arial" w:hAnsi="Arial" w:cs="Arial"/>
          <w:sz w:val="22"/>
          <w:szCs w:val="22"/>
        </w:rPr>
        <w:t xml:space="preserve"> </w:t>
      </w:r>
      <w:r w:rsidR="009678A5">
        <w:rPr>
          <w:rFonts w:ascii="Arial" w:hAnsi="Arial" w:cs="Arial"/>
          <w:sz w:val="22"/>
          <w:szCs w:val="22"/>
        </w:rPr>
        <w:t>Y</w:t>
      </w:r>
      <w:r w:rsidR="00871140">
        <w:rPr>
          <w:rFonts w:ascii="Arial" w:hAnsi="Arial" w:cs="Arial"/>
          <w:sz w:val="22"/>
          <w:szCs w:val="22"/>
        </w:rPr>
        <w:t>oung Professionals</w:t>
      </w:r>
      <w:r w:rsidR="00FF1C9B" w:rsidRPr="00FF1C9B">
        <w:rPr>
          <w:rFonts w:ascii="Arial" w:hAnsi="Arial" w:cs="Arial"/>
          <w:sz w:val="22"/>
          <w:szCs w:val="22"/>
        </w:rPr>
        <w:t xml:space="preserve"> will be graded on the criteria below. Each category will be scored from 1-Poor to 5-Excellent and multiplied by the below percentage weight for a minimum score of 1 and a maximum score of 5.</w:t>
      </w:r>
    </w:p>
    <w:p w14:paraId="5A8F8639" w14:textId="77777777" w:rsidR="00FF1C9B" w:rsidRPr="00FF1C9B" w:rsidRDefault="00FF1C9B"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22"/>
          <w:szCs w:val="22"/>
        </w:rPr>
      </w:pPr>
    </w:p>
    <w:p w14:paraId="4F1D322A" w14:textId="77777777" w:rsidR="00F91B21" w:rsidRPr="00FF1C9B" w:rsidRDefault="009822A8" w:rsidP="00F96D86">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rPr>
          <w:rFonts w:ascii="Arial" w:hAnsi="Arial" w:cs="Arial"/>
          <w:b/>
          <w:sz w:val="14"/>
          <w:szCs w:val="12"/>
        </w:rPr>
      </w:pPr>
      <w:r w:rsidRPr="00FF1C9B">
        <w:rPr>
          <w:rFonts w:ascii="Arial" w:hAnsi="Arial" w:cs="Arial"/>
          <w:b/>
          <w:sz w:val="22"/>
        </w:rPr>
        <w:t>Justification: Please note the nominee’s accomplis</w:t>
      </w:r>
      <w:r w:rsidR="00F96D86" w:rsidRPr="00FF1C9B">
        <w:rPr>
          <w:rFonts w:ascii="Arial" w:hAnsi="Arial" w:cs="Arial"/>
          <w:b/>
          <w:sz w:val="22"/>
        </w:rPr>
        <w:t xml:space="preserve">hments which entitle him/her to </w:t>
      </w:r>
      <w:r w:rsidRPr="00FF1C9B">
        <w:rPr>
          <w:rFonts w:ascii="Arial" w:hAnsi="Arial" w:cs="Arial"/>
          <w:b/>
          <w:sz w:val="22"/>
        </w:rPr>
        <w:t>receive this award.</w:t>
      </w:r>
      <w:r w:rsidR="00FF1C9B">
        <w:rPr>
          <w:rFonts w:ascii="Arial" w:hAnsi="Arial" w:cs="Arial"/>
          <w:b/>
          <w:sz w:val="22"/>
        </w:rPr>
        <w:t xml:space="preserve"> – 70% weight</w:t>
      </w:r>
    </w:p>
    <w:p w14:paraId="2E1A5FF5"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44E006A8"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616C2DE6"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E29CCB7" w14:textId="77777777" w:rsidR="00F929D4" w:rsidRDefault="00FD4019" w:rsidP="00FD4019">
      <w:pPr>
        <w:spacing w:before="120" w:after="200" w:line="276" w:lineRule="auto"/>
        <w:rPr>
          <w:rFonts w:ascii="Calibri" w:eastAsia="Calibri" w:hAnsi="Calibri"/>
          <w:sz w:val="22"/>
          <w:szCs w:val="22"/>
        </w:rPr>
        <w:sectPr w:rsidR="00F929D4" w:rsidSect="00055DE4">
          <w:headerReference w:type="default" r:id="rId8"/>
          <w:footerReference w:type="default" r:id="rId9"/>
          <w:pgSz w:w="12240" w:h="15840"/>
          <w:pgMar w:top="-2694" w:right="1170" w:bottom="1440" w:left="1710" w:header="180" w:footer="720" w:gutter="0"/>
          <w:cols w:space="720"/>
        </w:sectPr>
      </w:pPr>
      <w:r w:rsidRPr="00FF1C9B">
        <w:rPr>
          <w:rFonts w:ascii="Calibri" w:eastAsia="Calibri" w:hAnsi="Calibri"/>
          <w:sz w:val="22"/>
          <w:szCs w:val="22"/>
        </w:rPr>
        <w:t>____________________________________________________________________________________</w:t>
      </w:r>
    </w:p>
    <w:p w14:paraId="749F3B21" w14:textId="77777777" w:rsidR="00AD51B3" w:rsidRPr="00FF1C9B" w:rsidRDefault="009822A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lastRenderedPageBreak/>
        <w:t>Education/Certifications:</w:t>
      </w:r>
      <w:r w:rsidR="00FF1C9B">
        <w:rPr>
          <w:rFonts w:ascii="Arial" w:hAnsi="Arial" w:cs="Arial"/>
          <w:b/>
          <w:sz w:val="22"/>
        </w:rPr>
        <w:t xml:space="preserve"> - 20% weight</w:t>
      </w:r>
    </w:p>
    <w:p w14:paraId="1BAC591A"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3DE2F484"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46CB3D07"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DF0FD8C"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213BD30E" w14:textId="77777777" w:rsidR="009822A8" w:rsidRPr="00FF1C9B" w:rsidRDefault="009822A8" w:rsidP="009822A8">
      <w:pPr>
        <w:spacing w:before="120" w:after="200" w:line="276" w:lineRule="auto"/>
        <w:rPr>
          <w:rFonts w:ascii="Arial" w:hAnsi="Arial" w:cs="Arial"/>
          <w:b/>
          <w:sz w:val="22"/>
        </w:rPr>
      </w:pPr>
      <w:r w:rsidRPr="00FF1C9B">
        <w:rPr>
          <w:rFonts w:ascii="Arial" w:hAnsi="Arial" w:cs="Arial"/>
          <w:b/>
          <w:sz w:val="22"/>
        </w:rPr>
        <w:t>Professional Awards or Honors received:</w:t>
      </w:r>
      <w:r w:rsidR="00FF1C9B">
        <w:rPr>
          <w:rFonts w:ascii="Arial" w:hAnsi="Arial" w:cs="Arial"/>
          <w:b/>
          <w:sz w:val="22"/>
        </w:rPr>
        <w:t xml:space="preserve"> - 5% weight</w:t>
      </w:r>
    </w:p>
    <w:p w14:paraId="0F1C88D8"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54BA8841"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130A11E3"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45CF701"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D7C840D" w14:textId="77777777" w:rsidR="00F91B21" w:rsidRPr="00FF1C9B" w:rsidRDefault="009822A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t>Community/Civic Contributions:</w:t>
      </w:r>
      <w:r w:rsidR="00FF1C9B">
        <w:rPr>
          <w:rFonts w:ascii="Arial" w:hAnsi="Arial" w:cs="Arial"/>
          <w:b/>
          <w:sz w:val="22"/>
        </w:rPr>
        <w:t xml:space="preserve"> - 5% weight</w:t>
      </w:r>
    </w:p>
    <w:p w14:paraId="2CE2EABF"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18547D54"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C58AE1E"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11CB459"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53FB97C" w14:textId="77777777" w:rsidR="00F91B21" w:rsidRPr="00FF1C9B" w:rsidRDefault="00F91B2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28BBAD54" w14:textId="77777777" w:rsidR="00F91B21" w:rsidRPr="00FF1C9B" w:rsidRDefault="00F91B2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b/>
          <w:sz w:val="22"/>
        </w:rPr>
      </w:pPr>
      <w:r w:rsidRPr="00FF1C9B">
        <w:rPr>
          <w:rFonts w:ascii="Arial" w:hAnsi="Arial" w:cs="Arial"/>
          <w:b/>
          <w:sz w:val="22"/>
        </w:rPr>
        <w:t>Additional Comments for Consideration</w:t>
      </w:r>
      <w:r w:rsidR="009822A8" w:rsidRPr="00FF1C9B">
        <w:rPr>
          <w:rFonts w:ascii="Arial" w:hAnsi="Arial" w:cs="Arial"/>
          <w:b/>
          <w:sz w:val="22"/>
        </w:rPr>
        <w:t xml:space="preserve"> of the Nominee</w:t>
      </w:r>
      <w:r w:rsidRPr="00FF1C9B">
        <w:rPr>
          <w:rFonts w:ascii="Arial" w:hAnsi="Arial" w:cs="Arial"/>
          <w:b/>
          <w:sz w:val="22"/>
        </w:rPr>
        <w:t>:</w:t>
      </w:r>
    </w:p>
    <w:p w14:paraId="42F53CEB" w14:textId="77777777" w:rsidR="00FD4019" w:rsidRPr="00FF1C9B" w:rsidRDefault="00FD4019" w:rsidP="00FD4019">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12"/>
          <w:szCs w:val="12"/>
        </w:rPr>
      </w:pPr>
    </w:p>
    <w:p w14:paraId="552ECF33"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7FCFAA78" w14:textId="77777777" w:rsidR="00914C98" w:rsidRPr="00FF1C9B" w:rsidRDefault="00914C98" w:rsidP="00914C98">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5CCBC0B8" w14:textId="77777777" w:rsidR="00FD4019" w:rsidRPr="00FF1C9B" w:rsidRDefault="00FD4019" w:rsidP="00FD4019">
      <w:pPr>
        <w:spacing w:before="120" w:after="200" w:line="276"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FAD27E4" w14:textId="77777777" w:rsidR="00FD4019" w:rsidRPr="00FF1C9B" w:rsidRDefault="00FD4019" w:rsidP="0098614A">
      <w:pPr>
        <w:spacing w:before="120" w:after="200" w:line="480" w:lineRule="auto"/>
        <w:rPr>
          <w:rFonts w:ascii="Calibri" w:eastAsia="Calibri" w:hAnsi="Calibri"/>
          <w:sz w:val="22"/>
          <w:szCs w:val="22"/>
        </w:rPr>
      </w:pPr>
      <w:r w:rsidRPr="00FF1C9B">
        <w:rPr>
          <w:rFonts w:ascii="Calibri" w:eastAsia="Calibri" w:hAnsi="Calibri"/>
          <w:sz w:val="22"/>
          <w:szCs w:val="22"/>
        </w:rPr>
        <w:t>____________________________________________________________________________________</w:t>
      </w:r>
    </w:p>
    <w:p w14:paraId="00E00F87" w14:textId="77777777" w:rsidR="00AC7EC4" w:rsidRPr="00FF1C9B" w:rsidRDefault="00AC7EC4"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sz w:val="16"/>
          <w:szCs w:val="16"/>
        </w:rPr>
      </w:pPr>
    </w:p>
    <w:p w14:paraId="2EC05C46" w14:textId="77777777" w:rsidR="00AC7EC4" w:rsidRPr="00FF1C9B" w:rsidRDefault="00A74D28"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r w:rsidRPr="00FF1C9B">
        <w:rPr>
          <w:rFonts w:ascii="Arial" w:hAnsi="Arial" w:cs="Arial"/>
          <w:b/>
          <w:sz w:val="22"/>
        </w:rPr>
        <w:t>Signature</w:t>
      </w:r>
      <w:r w:rsidRPr="00FF1C9B">
        <w:rPr>
          <w:rFonts w:ascii="Arial" w:hAnsi="Arial" w:cs="Arial"/>
        </w:rPr>
        <w:t xml:space="preserve"> </w:t>
      </w:r>
      <w:r w:rsidR="00AC7EC4" w:rsidRPr="00FF1C9B">
        <w:rPr>
          <w:rFonts w:ascii="Arial" w:hAnsi="Arial" w:cs="Arial"/>
        </w:rPr>
        <w:t>_____</w:t>
      </w:r>
      <w:r w:rsidR="00F96D86" w:rsidRPr="00FF1C9B">
        <w:rPr>
          <w:rFonts w:ascii="Arial" w:hAnsi="Arial" w:cs="Arial"/>
        </w:rPr>
        <w:t xml:space="preserve">_______________________________ </w:t>
      </w:r>
      <w:r w:rsidR="00AC7EC4" w:rsidRPr="00FF1C9B">
        <w:rPr>
          <w:rFonts w:ascii="Arial" w:hAnsi="Arial" w:cs="Arial"/>
          <w:b/>
          <w:sz w:val="22"/>
        </w:rPr>
        <w:t xml:space="preserve">Date </w:t>
      </w:r>
      <w:r w:rsidR="00AC7EC4" w:rsidRPr="00FF1C9B">
        <w:rPr>
          <w:rFonts w:ascii="Arial" w:hAnsi="Arial" w:cs="Arial"/>
        </w:rPr>
        <w:t>______________________</w:t>
      </w:r>
      <w:r w:rsidR="00681A20" w:rsidRPr="00FF1C9B">
        <w:rPr>
          <w:rFonts w:ascii="Arial" w:hAnsi="Arial" w:cs="Arial"/>
        </w:rPr>
        <w:t>_____</w:t>
      </w:r>
    </w:p>
    <w:p w14:paraId="24A0C60B" w14:textId="77777777" w:rsidR="00E11451" w:rsidRPr="00FF1C9B" w:rsidRDefault="00E11451" w:rsidP="00AD51B3">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line="252" w:lineRule="exact"/>
        <w:jc w:val="both"/>
        <w:rPr>
          <w:rFonts w:ascii="Arial" w:hAnsi="Arial" w:cs="Arial"/>
        </w:rPr>
      </w:pPr>
    </w:p>
    <w:p w14:paraId="6F4DB440" w14:textId="19BF945F" w:rsidR="001F4E7D" w:rsidRPr="00C2796A" w:rsidRDefault="00C2796A" w:rsidP="001F4E7D">
      <w:pPr>
        <w:rPr>
          <w:rStyle w:val="Hyperlink"/>
          <w:rFonts w:ascii="Arial" w:hAnsi="Arial" w:cs="Arial"/>
          <w:sz w:val="22"/>
          <w:szCs w:val="22"/>
        </w:rPr>
      </w:pPr>
      <w:bookmarkStart w:id="1" w:name="_Hlk511056708"/>
      <w:bookmarkStart w:id="2" w:name="_Hlk378363"/>
      <w:bookmarkStart w:id="3" w:name="_Hlk531692999"/>
      <w:r w:rsidRPr="00C2796A">
        <w:rPr>
          <w:rFonts w:ascii="Arial" w:hAnsi="Arial" w:cs="Arial"/>
          <w:sz w:val="22"/>
          <w:szCs w:val="22"/>
        </w:rPr>
        <w:t xml:space="preserve">Applications are to be submitted ELECTRONICALLY </w:t>
      </w:r>
      <w:r w:rsidRPr="00C2796A">
        <w:rPr>
          <w:rFonts w:ascii="Arial" w:hAnsi="Arial" w:cs="Arial"/>
          <w:b/>
          <w:sz w:val="22"/>
          <w:szCs w:val="22"/>
        </w:rPr>
        <w:t xml:space="preserve">on or before Feb 25, 2022, </w:t>
      </w:r>
      <w:r w:rsidRPr="00C2796A">
        <w:rPr>
          <w:rFonts w:ascii="Arial" w:hAnsi="Arial" w:cs="Arial"/>
          <w:sz w:val="22"/>
          <w:szCs w:val="22"/>
        </w:rPr>
        <w:t xml:space="preserve">to </w:t>
      </w:r>
      <w:r w:rsidRPr="00C2796A">
        <w:rPr>
          <w:rFonts w:ascii="Arial" w:hAnsi="Arial" w:cs="Arial"/>
          <w:b/>
          <w:sz w:val="22"/>
          <w:szCs w:val="22"/>
        </w:rPr>
        <w:t>Maggie Wei, PE, CFM</w:t>
      </w:r>
      <w:r w:rsidRPr="00C2796A">
        <w:rPr>
          <w:rFonts w:ascii="Arial" w:hAnsi="Arial" w:cs="Arial"/>
          <w:sz w:val="22"/>
          <w:szCs w:val="22"/>
        </w:rPr>
        <w:t xml:space="preserve"> at the following email address: </w:t>
      </w:r>
      <w:hyperlink r:id="rId10" w:history="1">
        <w:r w:rsidRPr="00C2796A">
          <w:rPr>
            <w:rStyle w:val="Hyperlink"/>
            <w:rFonts w:ascii="Arial" w:hAnsi="Arial" w:cs="Arial"/>
            <w:sz w:val="22"/>
            <w:szCs w:val="22"/>
          </w:rPr>
          <w:t>Maggie.wei@waggonereng.com</w:t>
        </w:r>
      </w:hyperlink>
      <w:r w:rsidRPr="00C2796A">
        <w:rPr>
          <w:rStyle w:val="Hyperlink"/>
          <w:rFonts w:ascii="Arial" w:hAnsi="Arial" w:cs="Arial"/>
          <w:sz w:val="22"/>
          <w:szCs w:val="22"/>
        </w:rPr>
        <w:t xml:space="preserve">.  </w:t>
      </w:r>
    </w:p>
    <w:p w14:paraId="50D02DDA" w14:textId="77777777" w:rsidR="00C2796A" w:rsidRPr="00C2796A" w:rsidRDefault="00C2796A" w:rsidP="001F4E7D">
      <w:pPr>
        <w:rPr>
          <w:rFonts w:ascii="Arial" w:hAnsi="Arial" w:cs="Arial"/>
          <w:sz w:val="22"/>
          <w:szCs w:val="22"/>
        </w:rPr>
      </w:pPr>
    </w:p>
    <w:p w14:paraId="1308F0BE" w14:textId="77777777" w:rsidR="001F4E7D" w:rsidRPr="00C2796A" w:rsidRDefault="001F4E7D" w:rsidP="001F4E7D">
      <w:pPr>
        <w:rPr>
          <w:rFonts w:ascii="Arial" w:hAnsi="Arial" w:cs="Arial"/>
          <w:sz w:val="22"/>
          <w:szCs w:val="22"/>
        </w:rPr>
      </w:pPr>
      <w:r w:rsidRPr="00C2796A">
        <w:rPr>
          <w:rFonts w:ascii="Arial" w:hAnsi="Arial" w:cs="Arial"/>
          <w:sz w:val="22"/>
          <w:szCs w:val="22"/>
        </w:rPr>
        <w:t xml:space="preserve">If you DO NOT receive </w:t>
      </w:r>
      <w:r w:rsidRPr="00C2796A">
        <w:rPr>
          <w:rFonts w:ascii="Arial" w:hAnsi="Arial" w:cs="Arial"/>
          <w:b/>
          <w:sz w:val="22"/>
          <w:szCs w:val="22"/>
        </w:rPr>
        <w:t>confirmation of receipt</w:t>
      </w:r>
      <w:r w:rsidRPr="00C2796A">
        <w:rPr>
          <w:rFonts w:ascii="Arial" w:hAnsi="Arial" w:cs="Arial"/>
          <w:sz w:val="22"/>
          <w:szCs w:val="22"/>
        </w:rPr>
        <w:t xml:space="preserve"> of this application within one week, please contact Maggie Wei by phone at (601) 317-5025.</w:t>
      </w:r>
    </w:p>
    <w:p w14:paraId="2FBD7897" w14:textId="2D7C9D69" w:rsidR="001F4E7D" w:rsidRPr="00C2796A" w:rsidRDefault="001F4E7D" w:rsidP="001F4E7D">
      <w:pPr>
        <w:tabs>
          <w:tab w:val="left" w:pos="0"/>
          <w:tab w:val="left" w:pos="744"/>
          <w:tab w:val="left" w:pos="1428"/>
          <w:tab w:val="left" w:pos="2136"/>
          <w:tab w:val="left" w:pos="2892"/>
          <w:tab w:val="left" w:pos="3571"/>
          <w:tab w:val="left" w:pos="4320"/>
          <w:tab w:val="left" w:pos="5040"/>
          <w:tab w:val="left" w:pos="5748"/>
          <w:tab w:val="left" w:pos="6472"/>
          <w:tab w:val="left" w:pos="7216"/>
          <w:tab w:val="left" w:pos="7886"/>
          <w:tab w:val="left" w:pos="8652"/>
          <w:tab w:val="left" w:pos="9360"/>
        </w:tabs>
        <w:spacing w:before="240" w:after="240" w:line="252" w:lineRule="exact"/>
        <w:jc w:val="both"/>
        <w:rPr>
          <w:rFonts w:ascii="Arial" w:hAnsi="Arial" w:cs="Arial"/>
          <w:sz w:val="22"/>
          <w:szCs w:val="22"/>
        </w:rPr>
      </w:pPr>
      <w:r w:rsidRPr="00C2796A">
        <w:rPr>
          <w:rFonts w:ascii="Arial" w:hAnsi="Arial" w:cs="Arial"/>
          <w:sz w:val="22"/>
          <w:szCs w:val="22"/>
        </w:rPr>
        <w:t xml:space="preserve">The Committee will receive applications </w:t>
      </w:r>
      <w:r w:rsidR="00C2796A" w:rsidRPr="00C2796A">
        <w:rPr>
          <w:rFonts w:ascii="Arial" w:hAnsi="Arial" w:cs="Arial"/>
          <w:sz w:val="22"/>
          <w:szCs w:val="22"/>
        </w:rPr>
        <w:t xml:space="preserve">until </w:t>
      </w:r>
      <w:r w:rsidR="00C2796A" w:rsidRPr="00C2796A">
        <w:rPr>
          <w:rFonts w:ascii="Arial" w:hAnsi="Arial" w:cs="Arial"/>
          <w:b/>
          <w:sz w:val="22"/>
          <w:szCs w:val="22"/>
        </w:rPr>
        <w:t>February 25, 2022</w:t>
      </w:r>
      <w:r w:rsidRPr="00C2796A">
        <w:rPr>
          <w:rFonts w:ascii="Arial" w:hAnsi="Arial" w:cs="Arial"/>
          <w:sz w:val="22"/>
          <w:szCs w:val="22"/>
        </w:rPr>
        <w:t>. Following the application deadline, the Committee may evaluate each applicant through requests for additional information. The Committee shall make their own selection, using their best judgment of the nominated person, based on the application and additional information requested.</w:t>
      </w:r>
    </w:p>
    <w:p w14:paraId="16B15744" w14:textId="7B40D84D" w:rsidR="00C2796A" w:rsidRPr="00C2796A" w:rsidRDefault="00C2796A" w:rsidP="00C2796A">
      <w:pPr>
        <w:pStyle w:val="NoSpacing"/>
        <w:rPr>
          <w:rFonts w:ascii="Arial" w:hAnsi="Arial" w:cs="Arial"/>
        </w:rPr>
      </w:pPr>
      <w:bookmarkStart w:id="4" w:name="_Hlk63167198"/>
      <w:r w:rsidRPr="00C2796A">
        <w:rPr>
          <w:rFonts w:ascii="Arial" w:hAnsi="Arial" w:cs="Arial"/>
        </w:rPr>
        <w:t xml:space="preserve">The awards shall be presented at the </w:t>
      </w:r>
      <w:r w:rsidRPr="00C2796A">
        <w:rPr>
          <w:rFonts w:ascii="Arial" w:hAnsi="Arial" w:cs="Arial"/>
          <w:b/>
        </w:rPr>
        <w:t xml:space="preserve">2022 AL-MS Water Joint Annual Conference </w:t>
      </w:r>
      <w:r w:rsidRPr="00C2796A">
        <w:rPr>
          <w:rFonts w:ascii="Arial" w:hAnsi="Arial" w:cs="Arial"/>
        </w:rPr>
        <w:t>between Alabama’s Water Environment Association, the AL/MS Section of the American Water Works Association, and the Mississippi Water Environment Association to be held at the Mobile Alabama Convention Center on April 10</w:t>
      </w:r>
      <w:r w:rsidRPr="00C2796A">
        <w:rPr>
          <w:rFonts w:ascii="Arial" w:hAnsi="Arial" w:cs="Arial"/>
          <w:vertAlign w:val="superscript"/>
        </w:rPr>
        <w:t>th</w:t>
      </w:r>
      <w:r w:rsidRPr="00C2796A">
        <w:rPr>
          <w:rFonts w:ascii="Arial" w:hAnsi="Arial" w:cs="Arial"/>
        </w:rPr>
        <w:t xml:space="preserve"> – 13</w:t>
      </w:r>
      <w:r w:rsidRPr="008E61A6">
        <w:rPr>
          <w:rFonts w:ascii="Arial" w:hAnsi="Arial" w:cs="Arial"/>
          <w:vertAlign w:val="superscript"/>
        </w:rPr>
        <w:t>th</w:t>
      </w:r>
      <w:r w:rsidRPr="00C2796A">
        <w:rPr>
          <w:rFonts w:ascii="Arial" w:hAnsi="Arial" w:cs="Arial"/>
        </w:rPr>
        <w:t>, 2022.  The awards luncheon will be held on April 11</w:t>
      </w:r>
      <w:r w:rsidRPr="00C2796A">
        <w:rPr>
          <w:rFonts w:ascii="Arial" w:hAnsi="Arial" w:cs="Arial"/>
          <w:vertAlign w:val="superscript"/>
        </w:rPr>
        <w:t>th</w:t>
      </w:r>
      <w:r w:rsidRPr="00C2796A">
        <w:rPr>
          <w:rFonts w:ascii="Arial" w:hAnsi="Arial" w:cs="Arial"/>
        </w:rPr>
        <w:t>, 2022.</w:t>
      </w:r>
    </w:p>
    <w:p w14:paraId="1C7CF6A3" w14:textId="77777777" w:rsidR="001F4E7D" w:rsidRPr="00C2796A" w:rsidRDefault="001F4E7D" w:rsidP="001F4E7D">
      <w:pPr>
        <w:pStyle w:val="NoSpacing"/>
        <w:rPr>
          <w:rFonts w:ascii="Arial" w:hAnsi="Arial" w:cs="Arial"/>
        </w:rPr>
      </w:pPr>
    </w:p>
    <w:p w14:paraId="010E8FC7" w14:textId="77777777" w:rsidR="001F4E7D" w:rsidRPr="007A7290" w:rsidRDefault="001F4E7D" w:rsidP="001F4E7D">
      <w:pPr>
        <w:pStyle w:val="NoSpacing"/>
        <w:rPr>
          <w:rFonts w:ascii="Arial" w:hAnsi="Arial" w:cs="Arial"/>
          <w:sz w:val="24"/>
          <w:szCs w:val="24"/>
        </w:rPr>
      </w:pPr>
    </w:p>
    <w:p w14:paraId="26AE807D" w14:textId="77777777" w:rsidR="001F4E7D" w:rsidRDefault="001F4E7D" w:rsidP="001F4E7D">
      <w:pPr>
        <w:pStyle w:val="NoSpacing"/>
        <w:jc w:val="center"/>
        <w:rPr>
          <w:rFonts w:ascii="Arial" w:hAnsi="Arial" w:cs="Arial"/>
          <w:b/>
          <w:color w:val="FF0000"/>
          <w:sz w:val="32"/>
          <w:szCs w:val="32"/>
        </w:rPr>
      </w:pPr>
    </w:p>
    <w:bookmarkEnd w:id="4"/>
    <w:p w14:paraId="3E251DB9" w14:textId="77777777" w:rsidR="001B404F" w:rsidRPr="00E526B9" w:rsidRDefault="001B404F" w:rsidP="001B404F">
      <w:pPr>
        <w:pStyle w:val="NoSpacing"/>
        <w:jc w:val="center"/>
        <w:rPr>
          <w:rFonts w:ascii="Arial" w:hAnsi="Arial" w:cs="Arial"/>
          <w:sz w:val="24"/>
          <w:szCs w:val="24"/>
        </w:rPr>
      </w:pPr>
      <w:r w:rsidRPr="00FD4019">
        <w:rPr>
          <w:rFonts w:ascii="Arial" w:hAnsi="Arial" w:cs="Arial"/>
          <w:b/>
          <w:color w:val="FF0000"/>
          <w:sz w:val="32"/>
          <w:szCs w:val="32"/>
        </w:rPr>
        <w:t xml:space="preserve">DEADLINE TO </w:t>
      </w:r>
      <w:r>
        <w:rPr>
          <w:rFonts w:ascii="Arial" w:hAnsi="Arial" w:cs="Arial"/>
          <w:b/>
          <w:color w:val="FF0000"/>
          <w:sz w:val="32"/>
          <w:szCs w:val="32"/>
        </w:rPr>
        <w:t>SUBMIT</w:t>
      </w:r>
      <w:r w:rsidRPr="00FD4019">
        <w:rPr>
          <w:rFonts w:ascii="Arial" w:hAnsi="Arial" w:cs="Arial"/>
          <w:b/>
          <w:color w:val="FF0000"/>
          <w:sz w:val="32"/>
          <w:szCs w:val="32"/>
        </w:rPr>
        <w:t xml:space="preserve"> IS </w:t>
      </w:r>
      <w:r>
        <w:rPr>
          <w:rFonts w:ascii="Arial" w:hAnsi="Arial" w:cs="Arial"/>
          <w:b/>
          <w:color w:val="FF0000"/>
          <w:sz w:val="32"/>
          <w:szCs w:val="32"/>
        </w:rPr>
        <w:t>FEBRUARY 25, 2022</w:t>
      </w:r>
    </w:p>
    <w:p w14:paraId="3EB4C59B" w14:textId="77777777" w:rsidR="00914C98" w:rsidRDefault="00914C98" w:rsidP="0026450E">
      <w:pPr>
        <w:pStyle w:val="NoSpacing"/>
        <w:rPr>
          <w:rFonts w:ascii="Arial" w:hAnsi="Arial" w:cs="Arial"/>
          <w:szCs w:val="24"/>
        </w:rPr>
      </w:pPr>
    </w:p>
    <w:bookmarkEnd w:id="1"/>
    <w:bookmarkEnd w:id="2"/>
    <w:bookmarkEnd w:id="3"/>
    <w:p w14:paraId="380DB123" w14:textId="77777777" w:rsidR="00914C98" w:rsidRPr="007A7290" w:rsidRDefault="00914C98" w:rsidP="0026450E">
      <w:pPr>
        <w:pStyle w:val="NoSpacing"/>
        <w:rPr>
          <w:rFonts w:ascii="Arial" w:hAnsi="Arial" w:cs="Arial"/>
          <w:szCs w:val="24"/>
        </w:rPr>
      </w:pPr>
    </w:p>
    <w:sectPr w:rsidR="00914C98" w:rsidRPr="007A7290" w:rsidSect="00055DE4">
      <w:pgSz w:w="12240" w:h="15840"/>
      <w:pgMar w:top="-3054" w:right="1170" w:bottom="1440" w:left="171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B957" w14:textId="77777777" w:rsidR="008517A1" w:rsidRDefault="008517A1">
      <w:r>
        <w:separator/>
      </w:r>
    </w:p>
  </w:endnote>
  <w:endnote w:type="continuationSeparator" w:id="0">
    <w:p w14:paraId="5AAF79BA" w14:textId="77777777" w:rsidR="008517A1" w:rsidRDefault="0085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621" w14:textId="77777777" w:rsidR="00796F67" w:rsidRPr="00FF1C9B" w:rsidRDefault="00796F67">
    <w:pPr>
      <w:pStyle w:val="Footer"/>
      <w:jc w:val="center"/>
      <w:rPr>
        <w:rFonts w:ascii="Arial" w:hAnsi="Arial" w:cs="Arial"/>
        <w:sz w:val="22"/>
        <w:szCs w:val="22"/>
      </w:rPr>
    </w:pPr>
    <w:r w:rsidRPr="00FF1C9B">
      <w:rPr>
        <w:rFonts w:ascii="Arial" w:hAnsi="Arial" w:cs="Arial"/>
        <w:sz w:val="22"/>
        <w:szCs w:val="22"/>
      </w:rPr>
      <w:fldChar w:fldCharType="begin"/>
    </w:r>
    <w:r w:rsidRPr="00FF1C9B">
      <w:rPr>
        <w:rFonts w:ascii="Arial" w:hAnsi="Arial" w:cs="Arial"/>
        <w:sz w:val="22"/>
        <w:szCs w:val="22"/>
      </w:rPr>
      <w:instrText xml:space="preserve"> PAGE   \* MERGEFORMAT </w:instrText>
    </w:r>
    <w:r w:rsidRPr="00FF1C9B">
      <w:rPr>
        <w:rFonts w:ascii="Arial" w:hAnsi="Arial" w:cs="Arial"/>
        <w:sz w:val="22"/>
        <w:szCs w:val="22"/>
      </w:rPr>
      <w:fldChar w:fldCharType="separate"/>
    </w:r>
    <w:r w:rsidR="00BA6168" w:rsidRPr="00FF1C9B">
      <w:rPr>
        <w:rFonts w:ascii="Arial" w:hAnsi="Arial" w:cs="Arial"/>
        <w:noProof/>
        <w:sz w:val="22"/>
        <w:szCs w:val="22"/>
      </w:rPr>
      <w:t>2</w:t>
    </w:r>
    <w:r w:rsidRPr="00FF1C9B">
      <w:rPr>
        <w:rFonts w:ascii="Arial" w:hAnsi="Arial" w:cs="Arial"/>
        <w:noProof/>
        <w:sz w:val="22"/>
        <w:szCs w:val="22"/>
      </w:rPr>
      <w:fldChar w:fldCharType="end"/>
    </w:r>
  </w:p>
  <w:p w14:paraId="13C59C29" w14:textId="77777777" w:rsidR="00796F67" w:rsidRDefault="007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AA90" w14:textId="77777777" w:rsidR="008517A1" w:rsidRDefault="008517A1">
      <w:r>
        <w:separator/>
      </w:r>
    </w:p>
  </w:footnote>
  <w:footnote w:type="continuationSeparator" w:id="0">
    <w:p w14:paraId="632189B0" w14:textId="77777777" w:rsidR="008517A1" w:rsidRDefault="0085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227" w14:textId="6DF844FA" w:rsidR="00702436" w:rsidRDefault="005E2008" w:rsidP="00055DE4">
    <w:pPr>
      <w:pStyle w:val="Header"/>
      <w:ind w:hanging="1710"/>
      <w:jc w:val="both"/>
    </w:pPr>
    <w:r>
      <w:rPr>
        <w:noProof/>
      </w:rPr>
      <w:drawing>
        <wp:inline distT="0" distB="0" distL="0" distR="0" wp14:anchorId="31E76C72" wp14:editId="1507F96B">
          <wp:extent cx="69723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600450"/>
                  </a:xfrm>
                  <a:prstGeom prst="rect">
                    <a:avLst/>
                  </a:prstGeom>
                  <a:noFill/>
                  <a:ln>
                    <a:noFill/>
                  </a:ln>
                </pic:spPr>
              </pic:pic>
            </a:graphicData>
          </a:graphic>
        </wp:inline>
      </w:drawing>
    </w:r>
  </w:p>
  <w:p w14:paraId="1AF8CF6A" w14:textId="77777777" w:rsidR="00702436" w:rsidRDefault="0070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lowerLetter"/>
      <w:pStyle w:val="Quicka"/>
      <w:lvlText w:val="%1)"/>
      <w:lvlJc w:val="left"/>
      <w:pPr>
        <w:tabs>
          <w:tab w:val="num" w:pos="2294"/>
        </w:tabs>
        <w:ind w:left="854" w:firstLine="744"/>
      </w:pPr>
      <w:rPr>
        <w:rFonts w:ascii="Arial" w:hAnsi="Arial"/>
        <w:sz w:val="22"/>
      </w:rPr>
    </w:lvl>
  </w:abstractNum>
  <w:num w:numId="1">
    <w:abstractNumId w:val="0"/>
    <w:lvlOverride w:ilvl="0">
      <w:startOverride w:val="4"/>
      <w:lvl w:ilvl="0">
        <w:start w:val="4"/>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BB"/>
    <w:rsid w:val="000009CC"/>
    <w:rsid w:val="00000F75"/>
    <w:rsid w:val="000027E2"/>
    <w:rsid w:val="0000473B"/>
    <w:rsid w:val="0000496B"/>
    <w:rsid w:val="00004F02"/>
    <w:rsid w:val="0000647B"/>
    <w:rsid w:val="00006F16"/>
    <w:rsid w:val="000075EC"/>
    <w:rsid w:val="000078AF"/>
    <w:rsid w:val="00010225"/>
    <w:rsid w:val="0001252E"/>
    <w:rsid w:val="00017560"/>
    <w:rsid w:val="00020222"/>
    <w:rsid w:val="0002065E"/>
    <w:rsid w:val="00020A9B"/>
    <w:rsid w:val="0002142A"/>
    <w:rsid w:val="00021CFD"/>
    <w:rsid w:val="000224DC"/>
    <w:rsid w:val="00022CF8"/>
    <w:rsid w:val="00024953"/>
    <w:rsid w:val="00026501"/>
    <w:rsid w:val="00026F66"/>
    <w:rsid w:val="00030C6A"/>
    <w:rsid w:val="00033D29"/>
    <w:rsid w:val="00034D32"/>
    <w:rsid w:val="0003514C"/>
    <w:rsid w:val="0003533A"/>
    <w:rsid w:val="000368E0"/>
    <w:rsid w:val="00036E00"/>
    <w:rsid w:val="000374EC"/>
    <w:rsid w:val="00043099"/>
    <w:rsid w:val="00043211"/>
    <w:rsid w:val="0004432F"/>
    <w:rsid w:val="00044B81"/>
    <w:rsid w:val="000457AE"/>
    <w:rsid w:val="00051C88"/>
    <w:rsid w:val="00052965"/>
    <w:rsid w:val="00052F2D"/>
    <w:rsid w:val="00053232"/>
    <w:rsid w:val="0005351E"/>
    <w:rsid w:val="00053844"/>
    <w:rsid w:val="00055267"/>
    <w:rsid w:val="0005589F"/>
    <w:rsid w:val="00055A38"/>
    <w:rsid w:val="00055DE4"/>
    <w:rsid w:val="00056ED4"/>
    <w:rsid w:val="0005707B"/>
    <w:rsid w:val="00060FF9"/>
    <w:rsid w:val="00062C9E"/>
    <w:rsid w:val="00064856"/>
    <w:rsid w:val="00064897"/>
    <w:rsid w:val="00064DA5"/>
    <w:rsid w:val="00065974"/>
    <w:rsid w:val="000673A8"/>
    <w:rsid w:val="000675F7"/>
    <w:rsid w:val="00067A72"/>
    <w:rsid w:val="00067E51"/>
    <w:rsid w:val="00070C2B"/>
    <w:rsid w:val="000710A3"/>
    <w:rsid w:val="00071335"/>
    <w:rsid w:val="000718FD"/>
    <w:rsid w:val="000734BE"/>
    <w:rsid w:val="00073709"/>
    <w:rsid w:val="00075664"/>
    <w:rsid w:val="00076BBE"/>
    <w:rsid w:val="000773DE"/>
    <w:rsid w:val="000806B4"/>
    <w:rsid w:val="00082705"/>
    <w:rsid w:val="00082CCF"/>
    <w:rsid w:val="00087238"/>
    <w:rsid w:val="00090917"/>
    <w:rsid w:val="00092451"/>
    <w:rsid w:val="00093217"/>
    <w:rsid w:val="000950AF"/>
    <w:rsid w:val="00095A8E"/>
    <w:rsid w:val="00095F06"/>
    <w:rsid w:val="00096F29"/>
    <w:rsid w:val="00097893"/>
    <w:rsid w:val="00097AC1"/>
    <w:rsid w:val="000A00C7"/>
    <w:rsid w:val="000A0DCB"/>
    <w:rsid w:val="000A2412"/>
    <w:rsid w:val="000A2962"/>
    <w:rsid w:val="000A2A8C"/>
    <w:rsid w:val="000A6584"/>
    <w:rsid w:val="000A6914"/>
    <w:rsid w:val="000A7AB2"/>
    <w:rsid w:val="000A7E84"/>
    <w:rsid w:val="000B0E34"/>
    <w:rsid w:val="000B1E69"/>
    <w:rsid w:val="000B20C1"/>
    <w:rsid w:val="000B2781"/>
    <w:rsid w:val="000B4718"/>
    <w:rsid w:val="000B6236"/>
    <w:rsid w:val="000B66C5"/>
    <w:rsid w:val="000B705D"/>
    <w:rsid w:val="000B76D4"/>
    <w:rsid w:val="000C0297"/>
    <w:rsid w:val="000C08CC"/>
    <w:rsid w:val="000C176B"/>
    <w:rsid w:val="000C25CF"/>
    <w:rsid w:val="000C2B97"/>
    <w:rsid w:val="000C2C16"/>
    <w:rsid w:val="000C328A"/>
    <w:rsid w:val="000C3824"/>
    <w:rsid w:val="000C39F0"/>
    <w:rsid w:val="000C3F42"/>
    <w:rsid w:val="000C4192"/>
    <w:rsid w:val="000C5046"/>
    <w:rsid w:val="000C55C0"/>
    <w:rsid w:val="000C7406"/>
    <w:rsid w:val="000D484A"/>
    <w:rsid w:val="000D4871"/>
    <w:rsid w:val="000D57A4"/>
    <w:rsid w:val="000D6519"/>
    <w:rsid w:val="000D65CE"/>
    <w:rsid w:val="000D6C64"/>
    <w:rsid w:val="000E0759"/>
    <w:rsid w:val="000E4AE3"/>
    <w:rsid w:val="000E4DF7"/>
    <w:rsid w:val="000E699F"/>
    <w:rsid w:val="000F14B9"/>
    <w:rsid w:val="000F2DDF"/>
    <w:rsid w:val="000F35B3"/>
    <w:rsid w:val="000F39BA"/>
    <w:rsid w:val="000F421F"/>
    <w:rsid w:val="000F47D6"/>
    <w:rsid w:val="000F4FFC"/>
    <w:rsid w:val="000F6026"/>
    <w:rsid w:val="000F62F1"/>
    <w:rsid w:val="00100F01"/>
    <w:rsid w:val="00100FAD"/>
    <w:rsid w:val="0010276D"/>
    <w:rsid w:val="00103002"/>
    <w:rsid w:val="00103B13"/>
    <w:rsid w:val="00106A6F"/>
    <w:rsid w:val="00110D12"/>
    <w:rsid w:val="0011208D"/>
    <w:rsid w:val="00112367"/>
    <w:rsid w:val="00112AC0"/>
    <w:rsid w:val="001146EC"/>
    <w:rsid w:val="00114B8B"/>
    <w:rsid w:val="00114FB9"/>
    <w:rsid w:val="00115495"/>
    <w:rsid w:val="00115519"/>
    <w:rsid w:val="0011565A"/>
    <w:rsid w:val="00115837"/>
    <w:rsid w:val="00117F05"/>
    <w:rsid w:val="0012004E"/>
    <w:rsid w:val="00124803"/>
    <w:rsid w:val="00124CD8"/>
    <w:rsid w:val="00125131"/>
    <w:rsid w:val="00126672"/>
    <w:rsid w:val="001304B3"/>
    <w:rsid w:val="0013121A"/>
    <w:rsid w:val="00131B86"/>
    <w:rsid w:val="0013268C"/>
    <w:rsid w:val="0013275E"/>
    <w:rsid w:val="00133E0B"/>
    <w:rsid w:val="00134342"/>
    <w:rsid w:val="001355BA"/>
    <w:rsid w:val="00136578"/>
    <w:rsid w:val="001419E0"/>
    <w:rsid w:val="00142071"/>
    <w:rsid w:val="00142CC8"/>
    <w:rsid w:val="00143C5A"/>
    <w:rsid w:val="0014434A"/>
    <w:rsid w:val="00144520"/>
    <w:rsid w:val="0014593D"/>
    <w:rsid w:val="00145D6F"/>
    <w:rsid w:val="00150547"/>
    <w:rsid w:val="00153E35"/>
    <w:rsid w:val="00154D3B"/>
    <w:rsid w:val="00154DE5"/>
    <w:rsid w:val="001551A4"/>
    <w:rsid w:val="00155786"/>
    <w:rsid w:val="00155C6A"/>
    <w:rsid w:val="00157160"/>
    <w:rsid w:val="00157A15"/>
    <w:rsid w:val="00160279"/>
    <w:rsid w:val="001616B1"/>
    <w:rsid w:val="001621B8"/>
    <w:rsid w:val="00163201"/>
    <w:rsid w:val="00164F71"/>
    <w:rsid w:val="00165166"/>
    <w:rsid w:val="00165214"/>
    <w:rsid w:val="001664A2"/>
    <w:rsid w:val="00167B63"/>
    <w:rsid w:val="00170191"/>
    <w:rsid w:val="001704EB"/>
    <w:rsid w:val="001713A2"/>
    <w:rsid w:val="001718BD"/>
    <w:rsid w:val="00173616"/>
    <w:rsid w:val="001745DF"/>
    <w:rsid w:val="001758FB"/>
    <w:rsid w:val="00175ABF"/>
    <w:rsid w:val="001775A9"/>
    <w:rsid w:val="00177DFE"/>
    <w:rsid w:val="001808F6"/>
    <w:rsid w:val="00180940"/>
    <w:rsid w:val="00181E06"/>
    <w:rsid w:val="001852BD"/>
    <w:rsid w:val="001868EA"/>
    <w:rsid w:val="0019136F"/>
    <w:rsid w:val="00192ECC"/>
    <w:rsid w:val="001931A7"/>
    <w:rsid w:val="00195843"/>
    <w:rsid w:val="0019725E"/>
    <w:rsid w:val="001A0345"/>
    <w:rsid w:val="001A03DB"/>
    <w:rsid w:val="001A1815"/>
    <w:rsid w:val="001A3213"/>
    <w:rsid w:val="001A45FE"/>
    <w:rsid w:val="001A4B52"/>
    <w:rsid w:val="001A5258"/>
    <w:rsid w:val="001A5AF5"/>
    <w:rsid w:val="001A5B56"/>
    <w:rsid w:val="001A682A"/>
    <w:rsid w:val="001A695C"/>
    <w:rsid w:val="001B08B8"/>
    <w:rsid w:val="001B0DCE"/>
    <w:rsid w:val="001B1029"/>
    <w:rsid w:val="001B171D"/>
    <w:rsid w:val="001B1EB2"/>
    <w:rsid w:val="001B21B2"/>
    <w:rsid w:val="001B3F65"/>
    <w:rsid w:val="001B404F"/>
    <w:rsid w:val="001B4A94"/>
    <w:rsid w:val="001B5652"/>
    <w:rsid w:val="001B5897"/>
    <w:rsid w:val="001B5C2C"/>
    <w:rsid w:val="001C04CE"/>
    <w:rsid w:val="001C04FF"/>
    <w:rsid w:val="001C120D"/>
    <w:rsid w:val="001C2007"/>
    <w:rsid w:val="001C3068"/>
    <w:rsid w:val="001C38FE"/>
    <w:rsid w:val="001C4E54"/>
    <w:rsid w:val="001C6510"/>
    <w:rsid w:val="001D233A"/>
    <w:rsid w:val="001D29A7"/>
    <w:rsid w:val="001D2DCE"/>
    <w:rsid w:val="001D3445"/>
    <w:rsid w:val="001D3C18"/>
    <w:rsid w:val="001D42C9"/>
    <w:rsid w:val="001D63E2"/>
    <w:rsid w:val="001D6632"/>
    <w:rsid w:val="001D6C5B"/>
    <w:rsid w:val="001E12AB"/>
    <w:rsid w:val="001E2E38"/>
    <w:rsid w:val="001E39FD"/>
    <w:rsid w:val="001E44A8"/>
    <w:rsid w:val="001E5C9A"/>
    <w:rsid w:val="001E6E7B"/>
    <w:rsid w:val="001F1524"/>
    <w:rsid w:val="001F4E7D"/>
    <w:rsid w:val="001F51A9"/>
    <w:rsid w:val="001F5768"/>
    <w:rsid w:val="001F584B"/>
    <w:rsid w:val="001F67A5"/>
    <w:rsid w:val="001F7C1D"/>
    <w:rsid w:val="00200CD0"/>
    <w:rsid w:val="00203CFB"/>
    <w:rsid w:val="00204929"/>
    <w:rsid w:val="00204B54"/>
    <w:rsid w:val="00205615"/>
    <w:rsid w:val="0020570D"/>
    <w:rsid w:val="00211F21"/>
    <w:rsid w:val="0021370B"/>
    <w:rsid w:val="002137A5"/>
    <w:rsid w:val="0021399D"/>
    <w:rsid w:val="00214D76"/>
    <w:rsid w:val="0021775A"/>
    <w:rsid w:val="0022416C"/>
    <w:rsid w:val="0022469B"/>
    <w:rsid w:val="00224BB2"/>
    <w:rsid w:val="002253EA"/>
    <w:rsid w:val="002267C6"/>
    <w:rsid w:val="0022756B"/>
    <w:rsid w:val="00230856"/>
    <w:rsid w:val="002326DC"/>
    <w:rsid w:val="00233950"/>
    <w:rsid w:val="002374D1"/>
    <w:rsid w:val="00237EAC"/>
    <w:rsid w:val="00240BFA"/>
    <w:rsid w:val="00241170"/>
    <w:rsid w:val="00241E94"/>
    <w:rsid w:val="0024510B"/>
    <w:rsid w:val="00247B5A"/>
    <w:rsid w:val="00250956"/>
    <w:rsid w:val="00250AD6"/>
    <w:rsid w:val="00251278"/>
    <w:rsid w:val="002526FF"/>
    <w:rsid w:val="002557BA"/>
    <w:rsid w:val="00255BCA"/>
    <w:rsid w:val="00255E64"/>
    <w:rsid w:val="00256158"/>
    <w:rsid w:val="00256E4D"/>
    <w:rsid w:val="00257029"/>
    <w:rsid w:val="00260086"/>
    <w:rsid w:val="0026011E"/>
    <w:rsid w:val="00261998"/>
    <w:rsid w:val="0026338B"/>
    <w:rsid w:val="00263ABB"/>
    <w:rsid w:val="0026450E"/>
    <w:rsid w:val="002650CF"/>
    <w:rsid w:val="00265447"/>
    <w:rsid w:val="0026684C"/>
    <w:rsid w:val="00266D19"/>
    <w:rsid w:val="00267514"/>
    <w:rsid w:val="002709F9"/>
    <w:rsid w:val="00272A47"/>
    <w:rsid w:val="00275AD6"/>
    <w:rsid w:val="002766E3"/>
    <w:rsid w:val="00277C15"/>
    <w:rsid w:val="002809F1"/>
    <w:rsid w:val="00281135"/>
    <w:rsid w:val="00281B78"/>
    <w:rsid w:val="00281D8B"/>
    <w:rsid w:val="00282A66"/>
    <w:rsid w:val="00283358"/>
    <w:rsid w:val="0028361C"/>
    <w:rsid w:val="00283919"/>
    <w:rsid w:val="00284ADC"/>
    <w:rsid w:val="0028638E"/>
    <w:rsid w:val="0028699F"/>
    <w:rsid w:val="002918BB"/>
    <w:rsid w:val="002932C7"/>
    <w:rsid w:val="0029344F"/>
    <w:rsid w:val="0029447C"/>
    <w:rsid w:val="002966E9"/>
    <w:rsid w:val="002A03D7"/>
    <w:rsid w:val="002A0BEC"/>
    <w:rsid w:val="002A25CA"/>
    <w:rsid w:val="002A4BB3"/>
    <w:rsid w:val="002B246E"/>
    <w:rsid w:val="002B2822"/>
    <w:rsid w:val="002B3E23"/>
    <w:rsid w:val="002B4356"/>
    <w:rsid w:val="002B5D4D"/>
    <w:rsid w:val="002B7A3E"/>
    <w:rsid w:val="002C3910"/>
    <w:rsid w:val="002C4583"/>
    <w:rsid w:val="002C511A"/>
    <w:rsid w:val="002C56EC"/>
    <w:rsid w:val="002C7530"/>
    <w:rsid w:val="002D0353"/>
    <w:rsid w:val="002D2C65"/>
    <w:rsid w:val="002D3A2E"/>
    <w:rsid w:val="002D61ED"/>
    <w:rsid w:val="002D6DC3"/>
    <w:rsid w:val="002D6EC0"/>
    <w:rsid w:val="002E002A"/>
    <w:rsid w:val="002E159D"/>
    <w:rsid w:val="002E4905"/>
    <w:rsid w:val="002E4D8A"/>
    <w:rsid w:val="002E504E"/>
    <w:rsid w:val="002E526B"/>
    <w:rsid w:val="002E5C7F"/>
    <w:rsid w:val="002E7455"/>
    <w:rsid w:val="002E791B"/>
    <w:rsid w:val="002E79D1"/>
    <w:rsid w:val="002E7ED0"/>
    <w:rsid w:val="002F0DD4"/>
    <w:rsid w:val="002F1797"/>
    <w:rsid w:val="002F1BC2"/>
    <w:rsid w:val="002F1F7D"/>
    <w:rsid w:val="002F27F6"/>
    <w:rsid w:val="002F3C8F"/>
    <w:rsid w:val="002F41FC"/>
    <w:rsid w:val="002F4BA8"/>
    <w:rsid w:val="002F4BF0"/>
    <w:rsid w:val="002F5F56"/>
    <w:rsid w:val="002F7C21"/>
    <w:rsid w:val="00300A1E"/>
    <w:rsid w:val="0030194D"/>
    <w:rsid w:val="00303135"/>
    <w:rsid w:val="0030355E"/>
    <w:rsid w:val="00303821"/>
    <w:rsid w:val="003049A8"/>
    <w:rsid w:val="00305C1A"/>
    <w:rsid w:val="00315DCA"/>
    <w:rsid w:val="0031689E"/>
    <w:rsid w:val="003202AC"/>
    <w:rsid w:val="00320C6E"/>
    <w:rsid w:val="00320FD4"/>
    <w:rsid w:val="003218C5"/>
    <w:rsid w:val="00322905"/>
    <w:rsid w:val="00323356"/>
    <w:rsid w:val="00323A97"/>
    <w:rsid w:val="00323F7F"/>
    <w:rsid w:val="0032557B"/>
    <w:rsid w:val="003256B9"/>
    <w:rsid w:val="003269A1"/>
    <w:rsid w:val="00326D7B"/>
    <w:rsid w:val="00327672"/>
    <w:rsid w:val="00331BF0"/>
    <w:rsid w:val="00332FD1"/>
    <w:rsid w:val="0033470B"/>
    <w:rsid w:val="003348C2"/>
    <w:rsid w:val="00336756"/>
    <w:rsid w:val="00337668"/>
    <w:rsid w:val="003401D8"/>
    <w:rsid w:val="00340415"/>
    <w:rsid w:val="00341CAF"/>
    <w:rsid w:val="00342777"/>
    <w:rsid w:val="00345548"/>
    <w:rsid w:val="0034692B"/>
    <w:rsid w:val="00347B29"/>
    <w:rsid w:val="00350BAB"/>
    <w:rsid w:val="00350F1D"/>
    <w:rsid w:val="0035152D"/>
    <w:rsid w:val="003527F4"/>
    <w:rsid w:val="0035374C"/>
    <w:rsid w:val="00354D91"/>
    <w:rsid w:val="0035582E"/>
    <w:rsid w:val="00355B11"/>
    <w:rsid w:val="00355BBE"/>
    <w:rsid w:val="00357846"/>
    <w:rsid w:val="0036155B"/>
    <w:rsid w:val="00362610"/>
    <w:rsid w:val="003626F5"/>
    <w:rsid w:val="00364FE6"/>
    <w:rsid w:val="003661FF"/>
    <w:rsid w:val="003664EE"/>
    <w:rsid w:val="00367049"/>
    <w:rsid w:val="003674C9"/>
    <w:rsid w:val="00367D89"/>
    <w:rsid w:val="00370286"/>
    <w:rsid w:val="00370EB4"/>
    <w:rsid w:val="003712D8"/>
    <w:rsid w:val="0037141A"/>
    <w:rsid w:val="00374C55"/>
    <w:rsid w:val="003751C1"/>
    <w:rsid w:val="00376200"/>
    <w:rsid w:val="00381D9F"/>
    <w:rsid w:val="003823D8"/>
    <w:rsid w:val="0038490E"/>
    <w:rsid w:val="00384EA7"/>
    <w:rsid w:val="003851FC"/>
    <w:rsid w:val="00385737"/>
    <w:rsid w:val="00386C0B"/>
    <w:rsid w:val="00387BDC"/>
    <w:rsid w:val="00390683"/>
    <w:rsid w:val="00392132"/>
    <w:rsid w:val="003927F0"/>
    <w:rsid w:val="0039297B"/>
    <w:rsid w:val="00392ACC"/>
    <w:rsid w:val="003933ED"/>
    <w:rsid w:val="003955D0"/>
    <w:rsid w:val="00395BCB"/>
    <w:rsid w:val="00396868"/>
    <w:rsid w:val="00397C0E"/>
    <w:rsid w:val="00397EFA"/>
    <w:rsid w:val="003A05EE"/>
    <w:rsid w:val="003A1EC9"/>
    <w:rsid w:val="003A2DC9"/>
    <w:rsid w:val="003A43D7"/>
    <w:rsid w:val="003A4C9A"/>
    <w:rsid w:val="003A5068"/>
    <w:rsid w:val="003A6BFD"/>
    <w:rsid w:val="003A6D22"/>
    <w:rsid w:val="003A7885"/>
    <w:rsid w:val="003B02F8"/>
    <w:rsid w:val="003B1420"/>
    <w:rsid w:val="003B2198"/>
    <w:rsid w:val="003B2933"/>
    <w:rsid w:val="003B3796"/>
    <w:rsid w:val="003B5B12"/>
    <w:rsid w:val="003B5BAA"/>
    <w:rsid w:val="003B6115"/>
    <w:rsid w:val="003B7E62"/>
    <w:rsid w:val="003C357D"/>
    <w:rsid w:val="003C4913"/>
    <w:rsid w:val="003C51B8"/>
    <w:rsid w:val="003C675A"/>
    <w:rsid w:val="003C7D5B"/>
    <w:rsid w:val="003D186D"/>
    <w:rsid w:val="003D422A"/>
    <w:rsid w:val="003D47A6"/>
    <w:rsid w:val="003D47D3"/>
    <w:rsid w:val="003D5F45"/>
    <w:rsid w:val="003D696C"/>
    <w:rsid w:val="003D7CE7"/>
    <w:rsid w:val="003E396B"/>
    <w:rsid w:val="003E45E1"/>
    <w:rsid w:val="003E492D"/>
    <w:rsid w:val="003E794D"/>
    <w:rsid w:val="003F0331"/>
    <w:rsid w:val="003F07D6"/>
    <w:rsid w:val="003F0D94"/>
    <w:rsid w:val="003F1CA5"/>
    <w:rsid w:val="003F258D"/>
    <w:rsid w:val="003F2A1C"/>
    <w:rsid w:val="003F3B31"/>
    <w:rsid w:val="003F4E70"/>
    <w:rsid w:val="003F5E08"/>
    <w:rsid w:val="003F73D2"/>
    <w:rsid w:val="003F7D78"/>
    <w:rsid w:val="00400672"/>
    <w:rsid w:val="00400FFF"/>
    <w:rsid w:val="004020C4"/>
    <w:rsid w:val="004033FC"/>
    <w:rsid w:val="00403D0F"/>
    <w:rsid w:val="00403E6E"/>
    <w:rsid w:val="0040424A"/>
    <w:rsid w:val="00405527"/>
    <w:rsid w:val="00407089"/>
    <w:rsid w:val="00407C0E"/>
    <w:rsid w:val="0041072C"/>
    <w:rsid w:val="00411967"/>
    <w:rsid w:val="0041338A"/>
    <w:rsid w:val="00413CD7"/>
    <w:rsid w:val="00413DAF"/>
    <w:rsid w:val="00414F9F"/>
    <w:rsid w:val="00420234"/>
    <w:rsid w:val="00420409"/>
    <w:rsid w:val="00422208"/>
    <w:rsid w:val="0042361F"/>
    <w:rsid w:val="00424BD8"/>
    <w:rsid w:val="00425302"/>
    <w:rsid w:val="004265E0"/>
    <w:rsid w:val="00426D9B"/>
    <w:rsid w:val="00426DE6"/>
    <w:rsid w:val="004303F7"/>
    <w:rsid w:val="0043130B"/>
    <w:rsid w:val="004317A9"/>
    <w:rsid w:val="00431A55"/>
    <w:rsid w:val="00433EFC"/>
    <w:rsid w:val="00435456"/>
    <w:rsid w:val="00436E73"/>
    <w:rsid w:val="00441BDD"/>
    <w:rsid w:val="0044395B"/>
    <w:rsid w:val="00443B43"/>
    <w:rsid w:val="00444A4C"/>
    <w:rsid w:val="00444D3A"/>
    <w:rsid w:val="00444F19"/>
    <w:rsid w:val="004506CF"/>
    <w:rsid w:val="00450AB8"/>
    <w:rsid w:val="004511D3"/>
    <w:rsid w:val="0045171C"/>
    <w:rsid w:val="00452956"/>
    <w:rsid w:val="00452D92"/>
    <w:rsid w:val="004532D2"/>
    <w:rsid w:val="004533A5"/>
    <w:rsid w:val="00456AB0"/>
    <w:rsid w:val="0045751A"/>
    <w:rsid w:val="00457A94"/>
    <w:rsid w:val="00460552"/>
    <w:rsid w:val="00460563"/>
    <w:rsid w:val="00460674"/>
    <w:rsid w:val="00462E4A"/>
    <w:rsid w:val="00466C4B"/>
    <w:rsid w:val="00467C67"/>
    <w:rsid w:val="00467DF4"/>
    <w:rsid w:val="00470D11"/>
    <w:rsid w:val="004713FA"/>
    <w:rsid w:val="00471D19"/>
    <w:rsid w:val="00472973"/>
    <w:rsid w:val="00474A24"/>
    <w:rsid w:val="0047507D"/>
    <w:rsid w:val="00475214"/>
    <w:rsid w:val="00475F25"/>
    <w:rsid w:val="00476E44"/>
    <w:rsid w:val="00480033"/>
    <w:rsid w:val="004800C2"/>
    <w:rsid w:val="00480160"/>
    <w:rsid w:val="0048083B"/>
    <w:rsid w:val="004826FC"/>
    <w:rsid w:val="00482E2F"/>
    <w:rsid w:val="00483D17"/>
    <w:rsid w:val="00485342"/>
    <w:rsid w:val="0048597B"/>
    <w:rsid w:val="00485C74"/>
    <w:rsid w:val="00485E8F"/>
    <w:rsid w:val="004914EA"/>
    <w:rsid w:val="00492516"/>
    <w:rsid w:val="0049327E"/>
    <w:rsid w:val="004936F8"/>
    <w:rsid w:val="0049483E"/>
    <w:rsid w:val="00496D7A"/>
    <w:rsid w:val="004A107D"/>
    <w:rsid w:val="004A13C7"/>
    <w:rsid w:val="004A2C85"/>
    <w:rsid w:val="004A317F"/>
    <w:rsid w:val="004A398C"/>
    <w:rsid w:val="004A4025"/>
    <w:rsid w:val="004A441B"/>
    <w:rsid w:val="004A59F7"/>
    <w:rsid w:val="004A6303"/>
    <w:rsid w:val="004B00D0"/>
    <w:rsid w:val="004B014A"/>
    <w:rsid w:val="004B01B5"/>
    <w:rsid w:val="004B1D5C"/>
    <w:rsid w:val="004B2552"/>
    <w:rsid w:val="004B29FC"/>
    <w:rsid w:val="004B4E9D"/>
    <w:rsid w:val="004B5E68"/>
    <w:rsid w:val="004B67BE"/>
    <w:rsid w:val="004B6ED4"/>
    <w:rsid w:val="004C209E"/>
    <w:rsid w:val="004C2C69"/>
    <w:rsid w:val="004C3594"/>
    <w:rsid w:val="004C35D0"/>
    <w:rsid w:val="004C3FAF"/>
    <w:rsid w:val="004C564D"/>
    <w:rsid w:val="004D0643"/>
    <w:rsid w:val="004D088A"/>
    <w:rsid w:val="004D1B81"/>
    <w:rsid w:val="004D22BD"/>
    <w:rsid w:val="004D3408"/>
    <w:rsid w:val="004D54C0"/>
    <w:rsid w:val="004E10A0"/>
    <w:rsid w:val="004E247C"/>
    <w:rsid w:val="004E26DB"/>
    <w:rsid w:val="004E2EB3"/>
    <w:rsid w:val="004E2EC6"/>
    <w:rsid w:val="004E2F6F"/>
    <w:rsid w:val="004E314B"/>
    <w:rsid w:val="004E437B"/>
    <w:rsid w:val="004E73BE"/>
    <w:rsid w:val="004E7BF9"/>
    <w:rsid w:val="004E7D98"/>
    <w:rsid w:val="004F03AD"/>
    <w:rsid w:val="004F049B"/>
    <w:rsid w:val="004F0545"/>
    <w:rsid w:val="004F0BCC"/>
    <w:rsid w:val="004F1C54"/>
    <w:rsid w:val="004F2283"/>
    <w:rsid w:val="004F273C"/>
    <w:rsid w:val="004F5D18"/>
    <w:rsid w:val="004F5F3F"/>
    <w:rsid w:val="005011BE"/>
    <w:rsid w:val="00502A4B"/>
    <w:rsid w:val="00502DB3"/>
    <w:rsid w:val="00504E6B"/>
    <w:rsid w:val="0050524E"/>
    <w:rsid w:val="00505FE0"/>
    <w:rsid w:val="0050678E"/>
    <w:rsid w:val="00507B0D"/>
    <w:rsid w:val="00510256"/>
    <w:rsid w:val="00511B6B"/>
    <w:rsid w:val="005139B8"/>
    <w:rsid w:val="00513D29"/>
    <w:rsid w:val="00516958"/>
    <w:rsid w:val="005174CD"/>
    <w:rsid w:val="005206B1"/>
    <w:rsid w:val="00520E1F"/>
    <w:rsid w:val="00521D8D"/>
    <w:rsid w:val="00522F81"/>
    <w:rsid w:val="00523BF9"/>
    <w:rsid w:val="00524881"/>
    <w:rsid w:val="00524CB7"/>
    <w:rsid w:val="005256EA"/>
    <w:rsid w:val="00525E55"/>
    <w:rsid w:val="00527661"/>
    <w:rsid w:val="0052773C"/>
    <w:rsid w:val="00531392"/>
    <w:rsid w:val="00532AF7"/>
    <w:rsid w:val="00532C7E"/>
    <w:rsid w:val="00533044"/>
    <w:rsid w:val="00533A59"/>
    <w:rsid w:val="005352DA"/>
    <w:rsid w:val="0053580C"/>
    <w:rsid w:val="00536A23"/>
    <w:rsid w:val="00537068"/>
    <w:rsid w:val="0053723B"/>
    <w:rsid w:val="00537687"/>
    <w:rsid w:val="00537768"/>
    <w:rsid w:val="005406D6"/>
    <w:rsid w:val="0054124C"/>
    <w:rsid w:val="00541938"/>
    <w:rsid w:val="005424F6"/>
    <w:rsid w:val="0054438F"/>
    <w:rsid w:val="0054580E"/>
    <w:rsid w:val="00546598"/>
    <w:rsid w:val="00546ED2"/>
    <w:rsid w:val="00550558"/>
    <w:rsid w:val="00550D1F"/>
    <w:rsid w:val="00552947"/>
    <w:rsid w:val="005534FF"/>
    <w:rsid w:val="00554857"/>
    <w:rsid w:val="0055494D"/>
    <w:rsid w:val="00554D65"/>
    <w:rsid w:val="00555D22"/>
    <w:rsid w:val="00556B53"/>
    <w:rsid w:val="00557FC2"/>
    <w:rsid w:val="00561990"/>
    <w:rsid w:val="00562045"/>
    <w:rsid w:val="005620D0"/>
    <w:rsid w:val="005638B7"/>
    <w:rsid w:val="00564F37"/>
    <w:rsid w:val="005666C3"/>
    <w:rsid w:val="005676AA"/>
    <w:rsid w:val="005730C9"/>
    <w:rsid w:val="005755F2"/>
    <w:rsid w:val="00575926"/>
    <w:rsid w:val="00575943"/>
    <w:rsid w:val="005777EE"/>
    <w:rsid w:val="00577D42"/>
    <w:rsid w:val="00577EED"/>
    <w:rsid w:val="00580637"/>
    <w:rsid w:val="00581897"/>
    <w:rsid w:val="00581C4F"/>
    <w:rsid w:val="00582222"/>
    <w:rsid w:val="00582637"/>
    <w:rsid w:val="00582F95"/>
    <w:rsid w:val="0058450F"/>
    <w:rsid w:val="00585077"/>
    <w:rsid w:val="00586F13"/>
    <w:rsid w:val="005908BE"/>
    <w:rsid w:val="00591DCA"/>
    <w:rsid w:val="00593E33"/>
    <w:rsid w:val="0059669D"/>
    <w:rsid w:val="00596AA4"/>
    <w:rsid w:val="00596B7D"/>
    <w:rsid w:val="005976C0"/>
    <w:rsid w:val="005A00B7"/>
    <w:rsid w:val="005A0BCC"/>
    <w:rsid w:val="005A1F8F"/>
    <w:rsid w:val="005A22FB"/>
    <w:rsid w:val="005A29E3"/>
    <w:rsid w:val="005A3350"/>
    <w:rsid w:val="005A4B17"/>
    <w:rsid w:val="005A588D"/>
    <w:rsid w:val="005A5F23"/>
    <w:rsid w:val="005A62F1"/>
    <w:rsid w:val="005A6780"/>
    <w:rsid w:val="005A768B"/>
    <w:rsid w:val="005A7E11"/>
    <w:rsid w:val="005B0AFD"/>
    <w:rsid w:val="005B2428"/>
    <w:rsid w:val="005B396B"/>
    <w:rsid w:val="005B450F"/>
    <w:rsid w:val="005C3A9A"/>
    <w:rsid w:val="005C430E"/>
    <w:rsid w:val="005C4540"/>
    <w:rsid w:val="005C6135"/>
    <w:rsid w:val="005C6700"/>
    <w:rsid w:val="005C7ECE"/>
    <w:rsid w:val="005D1104"/>
    <w:rsid w:val="005D1FC8"/>
    <w:rsid w:val="005D225E"/>
    <w:rsid w:val="005D38B8"/>
    <w:rsid w:val="005D3BC8"/>
    <w:rsid w:val="005D434D"/>
    <w:rsid w:val="005D5913"/>
    <w:rsid w:val="005D720C"/>
    <w:rsid w:val="005D7E59"/>
    <w:rsid w:val="005E0A50"/>
    <w:rsid w:val="005E106D"/>
    <w:rsid w:val="005E17E0"/>
    <w:rsid w:val="005E2008"/>
    <w:rsid w:val="005E441C"/>
    <w:rsid w:val="005E504A"/>
    <w:rsid w:val="005E53EA"/>
    <w:rsid w:val="005F00B3"/>
    <w:rsid w:val="005F0D0C"/>
    <w:rsid w:val="005F246B"/>
    <w:rsid w:val="005F2CE4"/>
    <w:rsid w:val="005F42B5"/>
    <w:rsid w:val="005F430E"/>
    <w:rsid w:val="005F4C5B"/>
    <w:rsid w:val="005F4E9A"/>
    <w:rsid w:val="005F5387"/>
    <w:rsid w:val="005F666F"/>
    <w:rsid w:val="005F7B14"/>
    <w:rsid w:val="006000FC"/>
    <w:rsid w:val="006051D0"/>
    <w:rsid w:val="00610B65"/>
    <w:rsid w:val="00610C8E"/>
    <w:rsid w:val="006136CE"/>
    <w:rsid w:val="00615874"/>
    <w:rsid w:val="006158A3"/>
    <w:rsid w:val="00617794"/>
    <w:rsid w:val="00617806"/>
    <w:rsid w:val="006202F4"/>
    <w:rsid w:val="0062176B"/>
    <w:rsid w:val="00621CA3"/>
    <w:rsid w:val="00621E06"/>
    <w:rsid w:val="00622670"/>
    <w:rsid w:val="0062429B"/>
    <w:rsid w:val="00625060"/>
    <w:rsid w:val="00625CD0"/>
    <w:rsid w:val="00625F45"/>
    <w:rsid w:val="0062668B"/>
    <w:rsid w:val="00630FE1"/>
    <w:rsid w:val="006313EB"/>
    <w:rsid w:val="00631BD9"/>
    <w:rsid w:val="00632FA9"/>
    <w:rsid w:val="00635967"/>
    <w:rsid w:val="00635D85"/>
    <w:rsid w:val="006368E0"/>
    <w:rsid w:val="006373C0"/>
    <w:rsid w:val="006401AE"/>
    <w:rsid w:val="006407B8"/>
    <w:rsid w:val="00640D18"/>
    <w:rsid w:val="006419F6"/>
    <w:rsid w:val="0064248B"/>
    <w:rsid w:val="006428A0"/>
    <w:rsid w:val="0064398D"/>
    <w:rsid w:val="006440E1"/>
    <w:rsid w:val="006446EE"/>
    <w:rsid w:val="00644F1A"/>
    <w:rsid w:val="006458EE"/>
    <w:rsid w:val="00646257"/>
    <w:rsid w:val="006472B6"/>
    <w:rsid w:val="0064768E"/>
    <w:rsid w:val="00647F84"/>
    <w:rsid w:val="00650F9A"/>
    <w:rsid w:val="006523BF"/>
    <w:rsid w:val="006545FA"/>
    <w:rsid w:val="0065518A"/>
    <w:rsid w:val="006561FC"/>
    <w:rsid w:val="00656660"/>
    <w:rsid w:val="00656E43"/>
    <w:rsid w:val="006601CB"/>
    <w:rsid w:val="00660C9D"/>
    <w:rsid w:val="0066407E"/>
    <w:rsid w:val="00664ECF"/>
    <w:rsid w:val="00665ED0"/>
    <w:rsid w:val="006666A0"/>
    <w:rsid w:val="00667F35"/>
    <w:rsid w:val="0067028A"/>
    <w:rsid w:val="00671F29"/>
    <w:rsid w:val="006721C0"/>
    <w:rsid w:val="006745FD"/>
    <w:rsid w:val="006746CC"/>
    <w:rsid w:val="00680051"/>
    <w:rsid w:val="00680599"/>
    <w:rsid w:val="00681A20"/>
    <w:rsid w:val="00682915"/>
    <w:rsid w:val="00683C2E"/>
    <w:rsid w:val="00683F19"/>
    <w:rsid w:val="00687910"/>
    <w:rsid w:val="00690159"/>
    <w:rsid w:val="006913C9"/>
    <w:rsid w:val="00692629"/>
    <w:rsid w:val="00694D98"/>
    <w:rsid w:val="00694FFC"/>
    <w:rsid w:val="00695889"/>
    <w:rsid w:val="006A04D2"/>
    <w:rsid w:val="006A09E5"/>
    <w:rsid w:val="006A0C4F"/>
    <w:rsid w:val="006A213B"/>
    <w:rsid w:val="006A2286"/>
    <w:rsid w:val="006A2A55"/>
    <w:rsid w:val="006A39CC"/>
    <w:rsid w:val="006A5B2E"/>
    <w:rsid w:val="006B0467"/>
    <w:rsid w:val="006B129B"/>
    <w:rsid w:val="006B1936"/>
    <w:rsid w:val="006B1BA4"/>
    <w:rsid w:val="006B23BA"/>
    <w:rsid w:val="006B5137"/>
    <w:rsid w:val="006B6122"/>
    <w:rsid w:val="006C14CB"/>
    <w:rsid w:val="006C178A"/>
    <w:rsid w:val="006C2271"/>
    <w:rsid w:val="006C45F9"/>
    <w:rsid w:val="006C5F00"/>
    <w:rsid w:val="006C6B19"/>
    <w:rsid w:val="006C7B93"/>
    <w:rsid w:val="006D0525"/>
    <w:rsid w:val="006D298C"/>
    <w:rsid w:val="006D763B"/>
    <w:rsid w:val="006E058A"/>
    <w:rsid w:val="006E26B4"/>
    <w:rsid w:val="006E2AC5"/>
    <w:rsid w:val="006E2BE3"/>
    <w:rsid w:val="006E3922"/>
    <w:rsid w:val="006E50C4"/>
    <w:rsid w:val="006E532E"/>
    <w:rsid w:val="006E7920"/>
    <w:rsid w:val="006F0B12"/>
    <w:rsid w:val="006F25B4"/>
    <w:rsid w:val="006F2756"/>
    <w:rsid w:val="006F36EB"/>
    <w:rsid w:val="006F39E9"/>
    <w:rsid w:val="006F453B"/>
    <w:rsid w:val="0070108A"/>
    <w:rsid w:val="00701621"/>
    <w:rsid w:val="00702436"/>
    <w:rsid w:val="00702BA1"/>
    <w:rsid w:val="00702F5D"/>
    <w:rsid w:val="007053CE"/>
    <w:rsid w:val="00706A37"/>
    <w:rsid w:val="007079A5"/>
    <w:rsid w:val="007101F5"/>
    <w:rsid w:val="00710249"/>
    <w:rsid w:val="0071302D"/>
    <w:rsid w:val="00713884"/>
    <w:rsid w:val="00713C28"/>
    <w:rsid w:val="007147BD"/>
    <w:rsid w:val="00715D60"/>
    <w:rsid w:val="00721152"/>
    <w:rsid w:val="0072214D"/>
    <w:rsid w:val="00722E51"/>
    <w:rsid w:val="007238E2"/>
    <w:rsid w:val="0072494E"/>
    <w:rsid w:val="00724C61"/>
    <w:rsid w:val="00725DE8"/>
    <w:rsid w:val="00730555"/>
    <w:rsid w:val="00731054"/>
    <w:rsid w:val="00731090"/>
    <w:rsid w:val="00731447"/>
    <w:rsid w:val="00731BD9"/>
    <w:rsid w:val="007321D6"/>
    <w:rsid w:val="00732B09"/>
    <w:rsid w:val="00733143"/>
    <w:rsid w:val="00735A2D"/>
    <w:rsid w:val="00735C4E"/>
    <w:rsid w:val="00736AD1"/>
    <w:rsid w:val="00737288"/>
    <w:rsid w:val="00737DFF"/>
    <w:rsid w:val="00742AD8"/>
    <w:rsid w:val="00744756"/>
    <w:rsid w:val="00745B98"/>
    <w:rsid w:val="00746D94"/>
    <w:rsid w:val="00747A3C"/>
    <w:rsid w:val="00750CA0"/>
    <w:rsid w:val="00750E3D"/>
    <w:rsid w:val="007511A8"/>
    <w:rsid w:val="0075218D"/>
    <w:rsid w:val="00754592"/>
    <w:rsid w:val="00756071"/>
    <w:rsid w:val="00756913"/>
    <w:rsid w:val="00756E4D"/>
    <w:rsid w:val="00757E4B"/>
    <w:rsid w:val="0076034F"/>
    <w:rsid w:val="00760375"/>
    <w:rsid w:val="007604F0"/>
    <w:rsid w:val="00760F3E"/>
    <w:rsid w:val="00764311"/>
    <w:rsid w:val="00764CD9"/>
    <w:rsid w:val="007650CA"/>
    <w:rsid w:val="007671BA"/>
    <w:rsid w:val="00767439"/>
    <w:rsid w:val="0076751E"/>
    <w:rsid w:val="007701A1"/>
    <w:rsid w:val="00772D98"/>
    <w:rsid w:val="00773DBA"/>
    <w:rsid w:val="0077572E"/>
    <w:rsid w:val="00775C5B"/>
    <w:rsid w:val="0077704E"/>
    <w:rsid w:val="007775B6"/>
    <w:rsid w:val="00777895"/>
    <w:rsid w:val="007810D8"/>
    <w:rsid w:val="00781364"/>
    <w:rsid w:val="0078193B"/>
    <w:rsid w:val="007830FF"/>
    <w:rsid w:val="00783900"/>
    <w:rsid w:val="007839E7"/>
    <w:rsid w:val="00784336"/>
    <w:rsid w:val="0078610C"/>
    <w:rsid w:val="0079019D"/>
    <w:rsid w:val="007927AF"/>
    <w:rsid w:val="007934C1"/>
    <w:rsid w:val="00793546"/>
    <w:rsid w:val="0079387C"/>
    <w:rsid w:val="0079544C"/>
    <w:rsid w:val="00796F67"/>
    <w:rsid w:val="007979DF"/>
    <w:rsid w:val="007A14B4"/>
    <w:rsid w:val="007A2C1C"/>
    <w:rsid w:val="007A36FB"/>
    <w:rsid w:val="007A4A40"/>
    <w:rsid w:val="007A6426"/>
    <w:rsid w:val="007A7322"/>
    <w:rsid w:val="007A7969"/>
    <w:rsid w:val="007A7CCE"/>
    <w:rsid w:val="007B1A27"/>
    <w:rsid w:val="007B235B"/>
    <w:rsid w:val="007B2709"/>
    <w:rsid w:val="007B3211"/>
    <w:rsid w:val="007B3FD0"/>
    <w:rsid w:val="007B4A5E"/>
    <w:rsid w:val="007B4F1A"/>
    <w:rsid w:val="007B5804"/>
    <w:rsid w:val="007B65A8"/>
    <w:rsid w:val="007B6D62"/>
    <w:rsid w:val="007C1273"/>
    <w:rsid w:val="007C12F0"/>
    <w:rsid w:val="007C156F"/>
    <w:rsid w:val="007C16AF"/>
    <w:rsid w:val="007C4033"/>
    <w:rsid w:val="007C4311"/>
    <w:rsid w:val="007C47CA"/>
    <w:rsid w:val="007D0C58"/>
    <w:rsid w:val="007D225F"/>
    <w:rsid w:val="007E1112"/>
    <w:rsid w:val="007E159E"/>
    <w:rsid w:val="007E1CB2"/>
    <w:rsid w:val="007E2F4C"/>
    <w:rsid w:val="007E3635"/>
    <w:rsid w:val="007E3E38"/>
    <w:rsid w:val="007E4F2C"/>
    <w:rsid w:val="007E5A11"/>
    <w:rsid w:val="007E6751"/>
    <w:rsid w:val="007E7471"/>
    <w:rsid w:val="007E771E"/>
    <w:rsid w:val="007F00C6"/>
    <w:rsid w:val="007F0B60"/>
    <w:rsid w:val="007F0BE4"/>
    <w:rsid w:val="007F1D37"/>
    <w:rsid w:val="007F1E0C"/>
    <w:rsid w:val="007F1E96"/>
    <w:rsid w:val="007F2F5F"/>
    <w:rsid w:val="007F315F"/>
    <w:rsid w:val="007F3938"/>
    <w:rsid w:val="007F41DB"/>
    <w:rsid w:val="00800052"/>
    <w:rsid w:val="008029F5"/>
    <w:rsid w:val="00803137"/>
    <w:rsid w:val="008058D5"/>
    <w:rsid w:val="0080636C"/>
    <w:rsid w:val="00807600"/>
    <w:rsid w:val="008104F4"/>
    <w:rsid w:val="00810713"/>
    <w:rsid w:val="0081605F"/>
    <w:rsid w:val="0082411D"/>
    <w:rsid w:val="008254DA"/>
    <w:rsid w:val="008257E4"/>
    <w:rsid w:val="008258A5"/>
    <w:rsid w:val="00825B28"/>
    <w:rsid w:val="00826959"/>
    <w:rsid w:val="0082777A"/>
    <w:rsid w:val="00830309"/>
    <w:rsid w:val="0083287C"/>
    <w:rsid w:val="00833187"/>
    <w:rsid w:val="00833238"/>
    <w:rsid w:val="008347DE"/>
    <w:rsid w:val="00835479"/>
    <w:rsid w:val="008360F3"/>
    <w:rsid w:val="008361EE"/>
    <w:rsid w:val="00836FBB"/>
    <w:rsid w:val="00837620"/>
    <w:rsid w:val="00840461"/>
    <w:rsid w:val="0084110C"/>
    <w:rsid w:val="008413D0"/>
    <w:rsid w:val="0084240B"/>
    <w:rsid w:val="008426BF"/>
    <w:rsid w:val="00842931"/>
    <w:rsid w:val="00845A86"/>
    <w:rsid w:val="00845B70"/>
    <w:rsid w:val="00845CA1"/>
    <w:rsid w:val="00845D0D"/>
    <w:rsid w:val="00847CBF"/>
    <w:rsid w:val="008517A1"/>
    <w:rsid w:val="00851A66"/>
    <w:rsid w:val="00854F08"/>
    <w:rsid w:val="0085558F"/>
    <w:rsid w:val="00855B32"/>
    <w:rsid w:val="00855B8E"/>
    <w:rsid w:val="008563DB"/>
    <w:rsid w:val="00860572"/>
    <w:rsid w:val="00861A11"/>
    <w:rsid w:val="00861C88"/>
    <w:rsid w:val="00862704"/>
    <w:rsid w:val="00862BFE"/>
    <w:rsid w:val="00863D78"/>
    <w:rsid w:val="00865DDF"/>
    <w:rsid w:val="00866E88"/>
    <w:rsid w:val="00867FC5"/>
    <w:rsid w:val="0087044F"/>
    <w:rsid w:val="00871140"/>
    <w:rsid w:val="00873FAB"/>
    <w:rsid w:val="00876689"/>
    <w:rsid w:val="008801F2"/>
    <w:rsid w:val="008805FA"/>
    <w:rsid w:val="00880A15"/>
    <w:rsid w:val="0088116F"/>
    <w:rsid w:val="008817B4"/>
    <w:rsid w:val="00882F2C"/>
    <w:rsid w:val="00883E0A"/>
    <w:rsid w:val="00885104"/>
    <w:rsid w:val="00885EE7"/>
    <w:rsid w:val="0088680B"/>
    <w:rsid w:val="00886BDD"/>
    <w:rsid w:val="00887F05"/>
    <w:rsid w:val="008908E3"/>
    <w:rsid w:val="00890D95"/>
    <w:rsid w:val="0089179B"/>
    <w:rsid w:val="0089198F"/>
    <w:rsid w:val="00893E94"/>
    <w:rsid w:val="008948D8"/>
    <w:rsid w:val="00895917"/>
    <w:rsid w:val="00896D4D"/>
    <w:rsid w:val="008A0293"/>
    <w:rsid w:val="008A0F75"/>
    <w:rsid w:val="008A1E68"/>
    <w:rsid w:val="008A2C87"/>
    <w:rsid w:val="008A31DA"/>
    <w:rsid w:val="008A35B2"/>
    <w:rsid w:val="008A4178"/>
    <w:rsid w:val="008A5C24"/>
    <w:rsid w:val="008A5C38"/>
    <w:rsid w:val="008A6672"/>
    <w:rsid w:val="008B1E34"/>
    <w:rsid w:val="008B1FC6"/>
    <w:rsid w:val="008B2A6D"/>
    <w:rsid w:val="008B383E"/>
    <w:rsid w:val="008B4335"/>
    <w:rsid w:val="008B4D37"/>
    <w:rsid w:val="008B51D8"/>
    <w:rsid w:val="008C03C1"/>
    <w:rsid w:val="008C08B9"/>
    <w:rsid w:val="008C11D9"/>
    <w:rsid w:val="008C156E"/>
    <w:rsid w:val="008C1597"/>
    <w:rsid w:val="008C1DE0"/>
    <w:rsid w:val="008C5E3D"/>
    <w:rsid w:val="008C6FCB"/>
    <w:rsid w:val="008D1BFD"/>
    <w:rsid w:val="008D2BA7"/>
    <w:rsid w:val="008D2EB3"/>
    <w:rsid w:val="008D3104"/>
    <w:rsid w:val="008D416B"/>
    <w:rsid w:val="008D4196"/>
    <w:rsid w:val="008D44BB"/>
    <w:rsid w:val="008D5D17"/>
    <w:rsid w:val="008D6B01"/>
    <w:rsid w:val="008D77EC"/>
    <w:rsid w:val="008E123F"/>
    <w:rsid w:val="008E1385"/>
    <w:rsid w:val="008E338A"/>
    <w:rsid w:val="008E3487"/>
    <w:rsid w:val="008E48DC"/>
    <w:rsid w:val="008E4DAB"/>
    <w:rsid w:val="008E61A6"/>
    <w:rsid w:val="008E6E18"/>
    <w:rsid w:val="008E7889"/>
    <w:rsid w:val="008F000C"/>
    <w:rsid w:val="008F3998"/>
    <w:rsid w:val="008F40EE"/>
    <w:rsid w:val="008F6AA0"/>
    <w:rsid w:val="008F730B"/>
    <w:rsid w:val="00900AEC"/>
    <w:rsid w:val="0090270A"/>
    <w:rsid w:val="00902C87"/>
    <w:rsid w:val="00904235"/>
    <w:rsid w:val="009049EA"/>
    <w:rsid w:val="00904F1D"/>
    <w:rsid w:val="00906AF7"/>
    <w:rsid w:val="00907C23"/>
    <w:rsid w:val="00907C6F"/>
    <w:rsid w:val="009107F3"/>
    <w:rsid w:val="0091122B"/>
    <w:rsid w:val="009129EE"/>
    <w:rsid w:val="00914C98"/>
    <w:rsid w:val="00915048"/>
    <w:rsid w:val="0091647B"/>
    <w:rsid w:val="009167B1"/>
    <w:rsid w:val="00917AF5"/>
    <w:rsid w:val="00917CCA"/>
    <w:rsid w:val="00920163"/>
    <w:rsid w:val="009201DD"/>
    <w:rsid w:val="00921E2D"/>
    <w:rsid w:val="009220B6"/>
    <w:rsid w:val="00922BE8"/>
    <w:rsid w:val="00922F06"/>
    <w:rsid w:val="0092350D"/>
    <w:rsid w:val="009246B8"/>
    <w:rsid w:val="00932E8D"/>
    <w:rsid w:val="0093471A"/>
    <w:rsid w:val="009348C7"/>
    <w:rsid w:val="009404B1"/>
    <w:rsid w:val="00941033"/>
    <w:rsid w:val="00941C2B"/>
    <w:rsid w:val="0094294A"/>
    <w:rsid w:val="00944E52"/>
    <w:rsid w:val="00944F1D"/>
    <w:rsid w:val="009451B2"/>
    <w:rsid w:val="009467FE"/>
    <w:rsid w:val="00947A80"/>
    <w:rsid w:val="00950F21"/>
    <w:rsid w:val="00951911"/>
    <w:rsid w:val="00952AA8"/>
    <w:rsid w:val="009534FF"/>
    <w:rsid w:val="00954696"/>
    <w:rsid w:val="00955F2F"/>
    <w:rsid w:val="00957353"/>
    <w:rsid w:val="00957D99"/>
    <w:rsid w:val="009605CF"/>
    <w:rsid w:val="00960E02"/>
    <w:rsid w:val="0096124F"/>
    <w:rsid w:val="0096251C"/>
    <w:rsid w:val="00962668"/>
    <w:rsid w:val="0096383F"/>
    <w:rsid w:val="009666C3"/>
    <w:rsid w:val="00966871"/>
    <w:rsid w:val="00966D2B"/>
    <w:rsid w:val="00967516"/>
    <w:rsid w:val="009678A5"/>
    <w:rsid w:val="00967D17"/>
    <w:rsid w:val="009717B5"/>
    <w:rsid w:val="00972B7A"/>
    <w:rsid w:val="00975686"/>
    <w:rsid w:val="00976409"/>
    <w:rsid w:val="009768D7"/>
    <w:rsid w:val="00977363"/>
    <w:rsid w:val="00977924"/>
    <w:rsid w:val="009811BF"/>
    <w:rsid w:val="009822A8"/>
    <w:rsid w:val="00982585"/>
    <w:rsid w:val="009831EC"/>
    <w:rsid w:val="00983BCF"/>
    <w:rsid w:val="0098430C"/>
    <w:rsid w:val="00984648"/>
    <w:rsid w:val="0098584E"/>
    <w:rsid w:val="00985A8F"/>
    <w:rsid w:val="00985F87"/>
    <w:rsid w:val="0098614A"/>
    <w:rsid w:val="009868E7"/>
    <w:rsid w:val="0099148F"/>
    <w:rsid w:val="00993CDD"/>
    <w:rsid w:val="0099637C"/>
    <w:rsid w:val="0099719B"/>
    <w:rsid w:val="009973E6"/>
    <w:rsid w:val="009A3CCD"/>
    <w:rsid w:val="009A4E69"/>
    <w:rsid w:val="009A7E27"/>
    <w:rsid w:val="009B2120"/>
    <w:rsid w:val="009B240C"/>
    <w:rsid w:val="009B2507"/>
    <w:rsid w:val="009B2F93"/>
    <w:rsid w:val="009B33A8"/>
    <w:rsid w:val="009B366F"/>
    <w:rsid w:val="009B3D60"/>
    <w:rsid w:val="009B4162"/>
    <w:rsid w:val="009B4C2D"/>
    <w:rsid w:val="009B7E50"/>
    <w:rsid w:val="009B7FEC"/>
    <w:rsid w:val="009C00A8"/>
    <w:rsid w:val="009C1DFE"/>
    <w:rsid w:val="009C2135"/>
    <w:rsid w:val="009C3F65"/>
    <w:rsid w:val="009C4118"/>
    <w:rsid w:val="009C52E4"/>
    <w:rsid w:val="009C5F7F"/>
    <w:rsid w:val="009C6CB5"/>
    <w:rsid w:val="009C723C"/>
    <w:rsid w:val="009D640F"/>
    <w:rsid w:val="009D6AEF"/>
    <w:rsid w:val="009D6BCB"/>
    <w:rsid w:val="009E0FA7"/>
    <w:rsid w:val="009E12BD"/>
    <w:rsid w:val="009E19BC"/>
    <w:rsid w:val="009E2C59"/>
    <w:rsid w:val="009E49A9"/>
    <w:rsid w:val="009E4B3E"/>
    <w:rsid w:val="009E4C1C"/>
    <w:rsid w:val="009E59AF"/>
    <w:rsid w:val="009E5DE6"/>
    <w:rsid w:val="009F06AA"/>
    <w:rsid w:val="009F2411"/>
    <w:rsid w:val="009F2864"/>
    <w:rsid w:val="009F288A"/>
    <w:rsid w:val="009F2C1A"/>
    <w:rsid w:val="009F5722"/>
    <w:rsid w:val="009F5E2F"/>
    <w:rsid w:val="009F6C69"/>
    <w:rsid w:val="00A012EF"/>
    <w:rsid w:val="00A020FC"/>
    <w:rsid w:val="00A0224B"/>
    <w:rsid w:val="00A023F5"/>
    <w:rsid w:val="00A033AE"/>
    <w:rsid w:val="00A044CE"/>
    <w:rsid w:val="00A05569"/>
    <w:rsid w:val="00A05F4F"/>
    <w:rsid w:val="00A06C6F"/>
    <w:rsid w:val="00A06F13"/>
    <w:rsid w:val="00A07668"/>
    <w:rsid w:val="00A07DAA"/>
    <w:rsid w:val="00A11369"/>
    <w:rsid w:val="00A11D1C"/>
    <w:rsid w:val="00A12916"/>
    <w:rsid w:val="00A142B2"/>
    <w:rsid w:val="00A152CB"/>
    <w:rsid w:val="00A1532D"/>
    <w:rsid w:val="00A15730"/>
    <w:rsid w:val="00A15D42"/>
    <w:rsid w:val="00A20AF9"/>
    <w:rsid w:val="00A21396"/>
    <w:rsid w:val="00A22371"/>
    <w:rsid w:val="00A22AF6"/>
    <w:rsid w:val="00A2308B"/>
    <w:rsid w:val="00A2508D"/>
    <w:rsid w:val="00A25609"/>
    <w:rsid w:val="00A25B44"/>
    <w:rsid w:val="00A265AE"/>
    <w:rsid w:val="00A26CAA"/>
    <w:rsid w:val="00A300E4"/>
    <w:rsid w:val="00A30905"/>
    <w:rsid w:val="00A31177"/>
    <w:rsid w:val="00A3144F"/>
    <w:rsid w:val="00A339B7"/>
    <w:rsid w:val="00A340DA"/>
    <w:rsid w:val="00A40768"/>
    <w:rsid w:val="00A421E1"/>
    <w:rsid w:val="00A426DE"/>
    <w:rsid w:val="00A44D8A"/>
    <w:rsid w:val="00A46AD9"/>
    <w:rsid w:val="00A47089"/>
    <w:rsid w:val="00A505E3"/>
    <w:rsid w:val="00A51D8D"/>
    <w:rsid w:val="00A51FF1"/>
    <w:rsid w:val="00A56503"/>
    <w:rsid w:val="00A56B3F"/>
    <w:rsid w:val="00A6012C"/>
    <w:rsid w:val="00A60309"/>
    <w:rsid w:val="00A603A9"/>
    <w:rsid w:val="00A60460"/>
    <w:rsid w:val="00A6098F"/>
    <w:rsid w:val="00A61075"/>
    <w:rsid w:val="00A61762"/>
    <w:rsid w:val="00A652D1"/>
    <w:rsid w:val="00A667FA"/>
    <w:rsid w:val="00A66FC0"/>
    <w:rsid w:val="00A67671"/>
    <w:rsid w:val="00A67B09"/>
    <w:rsid w:val="00A67E27"/>
    <w:rsid w:val="00A67ED0"/>
    <w:rsid w:val="00A74005"/>
    <w:rsid w:val="00A74025"/>
    <w:rsid w:val="00A74336"/>
    <w:rsid w:val="00A74D28"/>
    <w:rsid w:val="00A753CB"/>
    <w:rsid w:val="00A75E0F"/>
    <w:rsid w:val="00A82B59"/>
    <w:rsid w:val="00A84192"/>
    <w:rsid w:val="00A86C34"/>
    <w:rsid w:val="00A913AA"/>
    <w:rsid w:val="00A918B1"/>
    <w:rsid w:val="00A92D18"/>
    <w:rsid w:val="00A94A66"/>
    <w:rsid w:val="00A96692"/>
    <w:rsid w:val="00A96806"/>
    <w:rsid w:val="00A96B67"/>
    <w:rsid w:val="00A97059"/>
    <w:rsid w:val="00A97685"/>
    <w:rsid w:val="00AA19B5"/>
    <w:rsid w:val="00AA2678"/>
    <w:rsid w:val="00AA3E60"/>
    <w:rsid w:val="00AA4B45"/>
    <w:rsid w:val="00AA4C3C"/>
    <w:rsid w:val="00AA5223"/>
    <w:rsid w:val="00AA587B"/>
    <w:rsid w:val="00AB0604"/>
    <w:rsid w:val="00AB0B30"/>
    <w:rsid w:val="00AB3463"/>
    <w:rsid w:val="00AB5586"/>
    <w:rsid w:val="00AB70BB"/>
    <w:rsid w:val="00AB7F6B"/>
    <w:rsid w:val="00AB7FB7"/>
    <w:rsid w:val="00AC09B4"/>
    <w:rsid w:val="00AC164B"/>
    <w:rsid w:val="00AC1F75"/>
    <w:rsid w:val="00AC2EF2"/>
    <w:rsid w:val="00AC41B8"/>
    <w:rsid w:val="00AC5AD2"/>
    <w:rsid w:val="00AC6EDB"/>
    <w:rsid w:val="00AC70A7"/>
    <w:rsid w:val="00AC77F5"/>
    <w:rsid w:val="00AC7EC4"/>
    <w:rsid w:val="00AD07B3"/>
    <w:rsid w:val="00AD0BD9"/>
    <w:rsid w:val="00AD13A9"/>
    <w:rsid w:val="00AD1FC0"/>
    <w:rsid w:val="00AD21D0"/>
    <w:rsid w:val="00AD3231"/>
    <w:rsid w:val="00AD3FD0"/>
    <w:rsid w:val="00AD4635"/>
    <w:rsid w:val="00AD4DCD"/>
    <w:rsid w:val="00AD51B3"/>
    <w:rsid w:val="00AD6F65"/>
    <w:rsid w:val="00AE1ECF"/>
    <w:rsid w:val="00AE1FBC"/>
    <w:rsid w:val="00AE2C51"/>
    <w:rsid w:val="00AE75F4"/>
    <w:rsid w:val="00AF0C96"/>
    <w:rsid w:val="00AF1166"/>
    <w:rsid w:val="00AF1A94"/>
    <w:rsid w:val="00AF40FF"/>
    <w:rsid w:val="00AF47DF"/>
    <w:rsid w:val="00AF5600"/>
    <w:rsid w:val="00AF6A71"/>
    <w:rsid w:val="00B005AF"/>
    <w:rsid w:val="00B008C2"/>
    <w:rsid w:val="00B02859"/>
    <w:rsid w:val="00B06531"/>
    <w:rsid w:val="00B071FB"/>
    <w:rsid w:val="00B101BA"/>
    <w:rsid w:val="00B109AF"/>
    <w:rsid w:val="00B11E3D"/>
    <w:rsid w:val="00B129B9"/>
    <w:rsid w:val="00B13DF4"/>
    <w:rsid w:val="00B1566D"/>
    <w:rsid w:val="00B15FDE"/>
    <w:rsid w:val="00B16233"/>
    <w:rsid w:val="00B16445"/>
    <w:rsid w:val="00B165A5"/>
    <w:rsid w:val="00B20CB8"/>
    <w:rsid w:val="00B2216D"/>
    <w:rsid w:val="00B22A0F"/>
    <w:rsid w:val="00B22EE8"/>
    <w:rsid w:val="00B23BB5"/>
    <w:rsid w:val="00B254C2"/>
    <w:rsid w:val="00B270D3"/>
    <w:rsid w:val="00B27E1E"/>
    <w:rsid w:val="00B307E1"/>
    <w:rsid w:val="00B30A36"/>
    <w:rsid w:val="00B30DBB"/>
    <w:rsid w:val="00B3371C"/>
    <w:rsid w:val="00B341C3"/>
    <w:rsid w:val="00B345F6"/>
    <w:rsid w:val="00B34A3D"/>
    <w:rsid w:val="00B35786"/>
    <w:rsid w:val="00B3731A"/>
    <w:rsid w:val="00B378BC"/>
    <w:rsid w:val="00B42777"/>
    <w:rsid w:val="00B432F9"/>
    <w:rsid w:val="00B44EA2"/>
    <w:rsid w:val="00B46194"/>
    <w:rsid w:val="00B50D94"/>
    <w:rsid w:val="00B51EF7"/>
    <w:rsid w:val="00B530A4"/>
    <w:rsid w:val="00B54702"/>
    <w:rsid w:val="00B5499D"/>
    <w:rsid w:val="00B54A98"/>
    <w:rsid w:val="00B54F12"/>
    <w:rsid w:val="00B557F4"/>
    <w:rsid w:val="00B5599F"/>
    <w:rsid w:val="00B566E1"/>
    <w:rsid w:val="00B56816"/>
    <w:rsid w:val="00B5684C"/>
    <w:rsid w:val="00B56979"/>
    <w:rsid w:val="00B57849"/>
    <w:rsid w:val="00B60BF6"/>
    <w:rsid w:val="00B61FEA"/>
    <w:rsid w:val="00B62D49"/>
    <w:rsid w:val="00B65627"/>
    <w:rsid w:val="00B6666B"/>
    <w:rsid w:val="00B66DE0"/>
    <w:rsid w:val="00B6759F"/>
    <w:rsid w:val="00B67D4C"/>
    <w:rsid w:val="00B70918"/>
    <w:rsid w:val="00B71B0B"/>
    <w:rsid w:val="00B731DF"/>
    <w:rsid w:val="00B731E7"/>
    <w:rsid w:val="00B737AF"/>
    <w:rsid w:val="00B738AE"/>
    <w:rsid w:val="00B73E14"/>
    <w:rsid w:val="00B74FE4"/>
    <w:rsid w:val="00B75997"/>
    <w:rsid w:val="00B7659B"/>
    <w:rsid w:val="00B77E23"/>
    <w:rsid w:val="00B82962"/>
    <w:rsid w:val="00B8581A"/>
    <w:rsid w:val="00B85A1F"/>
    <w:rsid w:val="00B903B7"/>
    <w:rsid w:val="00B9229D"/>
    <w:rsid w:val="00B92D0F"/>
    <w:rsid w:val="00B92D5D"/>
    <w:rsid w:val="00B94EAA"/>
    <w:rsid w:val="00B96AEC"/>
    <w:rsid w:val="00B97A34"/>
    <w:rsid w:val="00BA0505"/>
    <w:rsid w:val="00BA0584"/>
    <w:rsid w:val="00BA149A"/>
    <w:rsid w:val="00BA1C88"/>
    <w:rsid w:val="00BA27C4"/>
    <w:rsid w:val="00BA38B3"/>
    <w:rsid w:val="00BA4573"/>
    <w:rsid w:val="00BA50C4"/>
    <w:rsid w:val="00BA6168"/>
    <w:rsid w:val="00BA6C1C"/>
    <w:rsid w:val="00BA6D7A"/>
    <w:rsid w:val="00BA7037"/>
    <w:rsid w:val="00BA7F14"/>
    <w:rsid w:val="00BA7FD4"/>
    <w:rsid w:val="00BB0BFE"/>
    <w:rsid w:val="00BB1BF0"/>
    <w:rsid w:val="00BB22D8"/>
    <w:rsid w:val="00BB5101"/>
    <w:rsid w:val="00BB575B"/>
    <w:rsid w:val="00BB6FF2"/>
    <w:rsid w:val="00BB7AB8"/>
    <w:rsid w:val="00BB7DF2"/>
    <w:rsid w:val="00BC0450"/>
    <w:rsid w:val="00BC3B20"/>
    <w:rsid w:val="00BC47C3"/>
    <w:rsid w:val="00BC6430"/>
    <w:rsid w:val="00BC74F5"/>
    <w:rsid w:val="00BC7EFD"/>
    <w:rsid w:val="00BC7FEE"/>
    <w:rsid w:val="00BD04C6"/>
    <w:rsid w:val="00BD2D21"/>
    <w:rsid w:val="00BD3C3D"/>
    <w:rsid w:val="00BD42CF"/>
    <w:rsid w:val="00BD5722"/>
    <w:rsid w:val="00BD6B2F"/>
    <w:rsid w:val="00BD7469"/>
    <w:rsid w:val="00BE02A2"/>
    <w:rsid w:val="00BE1B08"/>
    <w:rsid w:val="00BE4866"/>
    <w:rsid w:val="00BE54AF"/>
    <w:rsid w:val="00BE595D"/>
    <w:rsid w:val="00BE6D9E"/>
    <w:rsid w:val="00BE74BB"/>
    <w:rsid w:val="00BF0C8B"/>
    <w:rsid w:val="00BF0D37"/>
    <w:rsid w:val="00BF1E93"/>
    <w:rsid w:val="00BF29CB"/>
    <w:rsid w:val="00BF4083"/>
    <w:rsid w:val="00BF525D"/>
    <w:rsid w:val="00BF5E43"/>
    <w:rsid w:val="00BF638D"/>
    <w:rsid w:val="00BF6661"/>
    <w:rsid w:val="00BF672E"/>
    <w:rsid w:val="00C019C8"/>
    <w:rsid w:val="00C02E57"/>
    <w:rsid w:val="00C02E7A"/>
    <w:rsid w:val="00C03449"/>
    <w:rsid w:val="00C039E8"/>
    <w:rsid w:val="00C03A3A"/>
    <w:rsid w:val="00C044BF"/>
    <w:rsid w:val="00C04B9C"/>
    <w:rsid w:val="00C067F2"/>
    <w:rsid w:val="00C06B8D"/>
    <w:rsid w:val="00C11314"/>
    <w:rsid w:val="00C11FD8"/>
    <w:rsid w:val="00C13002"/>
    <w:rsid w:val="00C13E63"/>
    <w:rsid w:val="00C1488A"/>
    <w:rsid w:val="00C149DB"/>
    <w:rsid w:val="00C14B2B"/>
    <w:rsid w:val="00C15353"/>
    <w:rsid w:val="00C16FBF"/>
    <w:rsid w:val="00C1786D"/>
    <w:rsid w:val="00C2016D"/>
    <w:rsid w:val="00C21922"/>
    <w:rsid w:val="00C22A3F"/>
    <w:rsid w:val="00C22F62"/>
    <w:rsid w:val="00C24866"/>
    <w:rsid w:val="00C248CA"/>
    <w:rsid w:val="00C24CCD"/>
    <w:rsid w:val="00C2613C"/>
    <w:rsid w:val="00C2796A"/>
    <w:rsid w:val="00C310B8"/>
    <w:rsid w:val="00C3126E"/>
    <w:rsid w:val="00C3172B"/>
    <w:rsid w:val="00C34ED3"/>
    <w:rsid w:val="00C352CB"/>
    <w:rsid w:val="00C36166"/>
    <w:rsid w:val="00C366F8"/>
    <w:rsid w:val="00C37062"/>
    <w:rsid w:val="00C37528"/>
    <w:rsid w:val="00C37720"/>
    <w:rsid w:val="00C4042F"/>
    <w:rsid w:val="00C41791"/>
    <w:rsid w:val="00C426CB"/>
    <w:rsid w:val="00C42BBB"/>
    <w:rsid w:val="00C4596B"/>
    <w:rsid w:val="00C45CBD"/>
    <w:rsid w:val="00C462FF"/>
    <w:rsid w:val="00C47EF1"/>
    <w:rsid w:val="00C5078E"/>
    <w:rsid w:val="00C511BB"/>
    <w:rsid w:val="00C514C1"/>
    <w:rsid w:val="00C51A35"/>
    <w:rsid w:val="00C52446"/>
    <w:rsid w:val="00C53230"/>
    <w:rsid w:val="00C54B4F"/>
    <w:rsid w:val="00C552A7"/>
    <w:rsid w:val="00C55C96"/>
    <w:rsid w:val="00C55CE7"/>
    <w:rsid w:val="00C560BB"/>
    <w:rsid w:val="00C5696F"/>
    <w:rsid w:val="00C60295"/>
    <w:rsid w:val="00C623BB"/>
    <w:rsid w:val="00C62579"/>
    <w:rsid w:val="00C62ABF"/>
    <w:rsid w:val="00C62F81"/>
    <w:rsid w:val="00C63379"/>
    <w:rsid w:val="00C6353D"/>
    <w:rsid w:val="00C64698"/>
    <w:rsid w:val="00C65D10"/>
    <w:rsid w:val="00C65D30"/>
    <w:rsid w:val="00C66664"/>
    <w:rsid w:val="00C6768C"/>
    <w:rsid w:val="00C71AFB"/>
    <w:rsid w:val="00C71D19"/>
    <w:rsid w:val="00C72F6C"/>
    <w:rsid w:val="00C77665"/>
    <w:rsid w:val="00C776E0"/>
    <w:rsid w:val="00C80257"/>
    <w:rsid w:val="00C838FE"/>
    <w:rsid w:val="00C84263"/>
    <w:rsid w:val="00C86940"/>
    <w:rsid w:val="00C903A5"/>
    <w:rsid w:val="00C906E8"/>
    <w:rsid w:val="00C92372"/>
    <w:rsid w:val="00C950E8"/>
    <w:rsid w:val="00C96B90"/>
    <w:rsid w:val="00CA0AE4"/>
    <w:rsid w:val="00CA1245"/>
    <w:rsid w:val="00CA1A14"/>
    <w:rsid w:val="00CA33C4"/>
    <w:rsid w:val="00CA49FA"/>
    <w:rsid w:val="00CA60BA"/>
    <w:rsid w:val="00CA6843"/>
    <w:rsid w:val="00CA6997"/>
    <w:rsid w:val="00CB042B"/>
    <w:rsid w:val="00CB0885"/>
    <w:rsid w:val="00CB1993"/>
    <w:rsid w:val="00CB2DAC"/>
    <w:rsid w:val="00CB30E6"/>
    <w:rsid w:val="00CB4252"/>
    <w:rsid w:val="00CB45EF"/>
    <w:rsid w:val="00CB4A66"/>
    <w:rsid w:val="00CB531B"/>
    <w:rsid w:val="00CC047D"/>
    <w:rsid w:val="00CC24E2"/>
    <w:rsid w:val="00CC2E9D"/>
    <w:rsid w:val="00CC4D3F"/>
    <w:rsid w:val="00CC5470"/>
    <w:rsid w:val="00CC54F0"/>
    <w:rsid w:val="00CC69CC"/>
    <w:rsid w:val="00CD323D"/>
    <w:rsid w:val="00CD3BFB"/>
    <w:rsid w:val="00CD628F"/>
    <w:rsid w:val="00CD7B3F"/>
    <w:rsid w:val="00CE050A"/>
    <w:rsid w:val="00CE0988"/>
    <w:rsid w:val="00CE1ACA"/>
    <w:rsid w:val="00CE32EA"/>
    <w:rsid w:val="00CE4079"/>
    <w:rsid w:val="00CE59C7"/>
    <w:rsid w:val="00CE6A07"/>
    <w:rsid w:val="00CE74C1"/>
    <w:rsid w:val="00CF304B"/>
    <w:rsid w:val="00CF3970"/>
    <w:rsid w:val="00CF44CA"/>
    <w:rsid w:val="00CF5699"/>
    <w:rsid w:val="00CF5FF2"/>
    <w:rsid w:val="00CF76AB"/>
    <w:rsid w:val="00D003DF"/>
    <w:rsid w:val="00D00DB5"/>
    <w:rsid w:val="00D01FA6"/>
    <w:rsid w:val="00D022B3"/>
    <w:rsid w:val="00D0301A"/>
    <w:rsid w:val="00D03BA6"/>
    <w:rsid w:val="00D04449"/>
    <w:rsid w:val="00D04481"/>
    <w:rsid w:val="00D0521F"/>
    <w:rsid w:val="00D05E23"/>
    <w:rsid w:val="00D06E82"/>
    <w:rsid w:val="00D111CE"/>
    <w:rsid w:val="00D15ADA"/>
    <w:rsid w:val="00D15F97"/>
    <w:rsid w:val="00D2033F"/>
    <w:rsid w:val="00D23685"/>
    <w:rsid w:val="00D236DD"/>
    <w:rsid w:val="00D23983"/>
    <w:rsid w:val="00D24828"/>
    <w:rsid w:val="00D2561B"/>
    <w:rsid w:val="00D258C5"/>
    <w:rsid w:val="00D26235"/>
    <w:rsid w:val="00D26BE0"/>
    <w:rsid w:val="00D26C74"/>
    <w:rsid w:val="00D276CE"/>
    <w:rsid w:val="00D27A48"/>
    <w:rsid w:val="00D301B2"/>
    <w:rsid w:val="00D30FE1"/>
    <w:rsid w:val="00D32092"/>
    <w:rsid w:val="00D3367C"/>
    <w:rsid w:val="00D33FC2"/>
    <w:rsid w:val="00D37E10"/>
    <w:rsid w:val="00D40EEB"/>
    <w:rsid w:val="00D41405"/>
    <w:rsid w:val="00D42272"/>
    <w:rsid w:val="00D42A24"/>
    <w:rsid w:val="00D43335"/>
    <w:rsid w:val="00D43691"/>
    <w:rsid w:val="00D43840"/>
    <w:rsid w:val="00D45697"/>
    <w:rsid w:val="00D457DB"/>
    <w:rsid w:val="00D46B9C"/>
    <w:rsid w:val="00D47142"/>
    <w:rsid w:val="00D5021D"/>
    <w:rsid w:val="00D503E0"/>
    <w:rsid w:val="00D520F0"/>
    <w:rsid w:val="00D54A61"/>
    <w:rsid w:val="00D54CE3"/>
    <w:rsid w:val="00D566F3"/>
    <w:rsid w:val="00D571BB"/>
    <w:rsid w:val="00D57EE9"/>
    <w:rsid w:val="00D61471"/>
    <w:rsid w:val="00D61960"/>
    <w:rsid w:val="00D6242E"/>
    <w:rsid w:val="00D63612"/>
    <w:rsid w:val="00D64401"/>
    <w:rsid w:val="00D645B3"/>
    <w:rsid w:val="00D645F5"/>
    <w:rsid w:val="00D651FC"/>
    <w:rsid w:val="00D663BD"/>
    <w:rsid w:val="00D668D0"/>
    <w:rsid w:val="00D66EE6"/>
    <w:rsid w:val="00D704F3"/>
    <w:rsid w:val="00D712A1"/>
    <w:rsid w:val="00D714D5"/>
    <w:rsid w:val="00D72641"/>
    <w:rsid w:val="00D72A45"/>
    <w:rsid w:val="00D73064"/>
    <w:rsid w:val="00D754B1"/>
    <w:rsid w:val="00D7799B"/>
    <w:rsid w:val="00D77BB4"/>
    <w:rsid w:val="00D8093C"/>
    <w:rsid w:val="00D82E3D"/>
    <w:rsid w:val="00D82E82"/>
    <w:rsid w:val="00D83618"/>
    <w:rsid w:val="00D83814"/>
    <w:rsid w:val="00D83EE6"/>
    <w:rsid w:val="00D86731"/>
    <w:rsid w:val="00D86968"/>
    <w:rsid w:val="00D910B2"/>
    <w:rsid w:val="00D93E21"/>
    <w:rsid w:val="00D945BD"/>
    <w:rsid w:val="00D94D28"/>
    <w:rsid w:val="00DA05D5"/>
    <w:rsid w:val="00DA101E"/>
    <w:rsid w:val="00DA25AA"/>
    <w:rsid w:val="00DA2FFE"/>
    <w:rsid w:val="00DA3904"/>
    <w:rsid w:val="00DA487D"/>
    <w:rsid w:val="00DA7EEC"/>
    <w:rsid w:val="00DB102D"/>
    <w:rsid w:val="00DB1700"/>
    <w:rsid w:val="00DB2F03"/>
    <w:rsid w:val="00DB4451"/>
    <w:rsid w:val="00DB58AC"/>
    <w:rsid w:val="00DB5C0E"/>
    <w:rsid w:val="00DB6249"/>
    <w:rsid w:val="00DC1100"/>
    <w:rsid w:val="00DC11BC"/>
    <w:rsid w:val="00DC47A0"/>
    <w:rsid w:val="00DC48C8"/>
    <w:rsid w:val="00DC5645"/>
    <w:rsid w:val="00DC5820"/>
    <w:rsid w:val="00DC5E83"/>
    <w:rsid w:val="00DC7006"/>
    <w:rsid w:val="00DC73A8"/>
    <w:rsid w:val="00DD249C"/>
    <w:rsid w:val="00DD285B"/>
    <w:rsid w:val="00DD2ADB"/>
    <w:rsid w:val="00DD53D5"/>
    <w:rsid w:val="00DD5A46"/>
    <w:rsid w:val="00DD72DD"/>
    <w:rsid w:val="00DD7E54"/>
    <w:rsid w:val="00DE0078"/>
    <w:rsid w:val="00DE03CC"/>
    <w:rsid w:val="00DE1CCB"/>
    <w:rsid w:val="00DE48ED"/>
    <w:rsid w:val="00DE5BBE"/>
    <w:rsid w:val="00DE6878"/>
    <w:rsid w:val="00DF0F3F"/>
    <w:rsid w:val="00DF194F"/>
    <w:rsid w:val="00DF1FC0"/>
    <w:rsid w:val="00DF2DAC"/>
    <w:rsid w:val="00DF2E59"/>
    <w:rsid w:val="00DF4050"/>
    <w:rsid w:val="00DF4473"/>
    <w:rsid w:val="00DF44AE"/>
    <w:rsid w:val="00DF4551"/>
    <w:rsid w:val="00DF5C00"/>
    <w:rsid w:val="00DF5D6E"/>
    <w:rsid w:val="00DF6210"/>
    <w:rsid w:val="00DF6A58"/>
    <w:rsid w:val="00DF73DC"/>
    <w:rsid w:val="00DF76E8"/>
    <w:rsid w:val="00DF7DB0"/>
    <w:rsid w:val="00E00E85"/>
    <w:rsid w:val="00E01F1B"/>
    <w:rsid w:val="00E028AF"/>
    <w:rsid w:val="00E02EBE"/>
    <w:rsid w:val="00E03AF1"/>
    <w:rsid w:val="00E049B2"/>
    <w:rsid w:val="00E05821"/>
    <w:rsid w:val="00E06BDE"/>
    <w:rsid w:val="00E0771D"/>
    <w:rsid w:val="00E10C3D"/>
    <w:rsid w:val="00E11451"/>
    <w:rsid w:val="00E11471"/>
    <w:rsid w:val="00E11EDD"/>
    <w:rsid w:val="00E14350"/>
    <w:rsid w:val="00E145E6"/>
    <w:rsid w:val="00E14E49"/>
    <w:rsid w:val="00E15581"/>
    <w:rsid w:val="00E160E5"/>
    <w:rsid w:val="00E16C06"/>
    <w:rsid w:val="00E205A3"/>
    <w:rsid w:val="00E20852"/>
    <w:rsid w:val="00E23587"/>
    <w:rsid w:val="00E23B2D"/>
    <w:rsid w:val="00E2515C"/>
    <w:rsid w:val="00E271AF"/>
    <w:rsid w:val="00E27E58"/>
    <w:rsid w:val="00E309D5"/>
    <w:rsid w:val="00E30C06"/>
    <w:rsid w:val="00E33BFE"/>
    <w:rsid w:val="00E343F3"/>
    <w:rsid w:val="00E35658"/>
    <w:rsid w:val="00E37C99"/>
    <w:rsid w:val="00E37D13"/>
    <w:rsid w:val="00E42159"/>
    <w:rsid w:val="00E43DD9"/>
    <w:rsid w:val="00E449F8"/>
    <w:rsid w:val="00E45684"/>
    <w:rsid w:val="00E46604"/>
    <w:rsid w:val="00E479C0"/>
    <w:rsid w:val="00E516BE"/>
    <w:rsid w:val="00E51AE7"/>
    <w:rsid w:val="00E51FD6"/>
    <w:rsid w:val="00E53FBF"/>
    <w:rsid w:val="00E549FC"/>
    <w:rsid w:val="00E55441"/>
    <w:rsid w:val="00E56F6F"/>
    <w:rsid w:val="00E614E6"/>
    <w:rsid w:val="00E61826"/>
    <w:rsid w:val="00E61E8B"/>
    <w:rsid w:val="00E63AF0"/>
    <w:rsid w:val="00E645E3"/>
    <w:rsid w:val="00E65D87"/>
    <w:rsid w:val="00E66986"/>
    <w:rsid w:val="00E67B2C"/>
    <w:rsid w:val="00E67C03"/>
    <w:rsid w:val="00E70C29"/>
    <w:rsid w:val="00E70DAA"/>
    <w:rsid w:val="00E71160"/>
    <w:rsid w:val="00E720A0"/>
    <w:rsid w:val="00E72871"/>
    <w:rsid w:val="00E73177"/>
    <w:rsid w:val="00E73E8A"/>
    <w:rsid w:val="00E74653"/>
    <w:rsid w:val="00E74867"/>
    <w:rsid w:val="00E74FF9"/>
    <w:rsid w:val="00E77201"/>
    <w:rsid w:val="00E833A1"/>
    <w:rsid w:val="00E8345E"/>
    <w:rsid w:val="00E836FD"/>
    <w:rsid w:val="00E83CB1"/>
    <w:rsid w:val="00E84286"/>
    <w:rsid w:val="00E856FE"/>
    <w:rsid w:val="00E87AE7"/>
    <w:rsid w:val="00E87E9C"/>
    <w:rsid w:val="00E9071B"/>
    <w:rsid w:val="00E94DC4"/>
    <w:rsid w:val="00E96A3B"/>
    <w:rsid w:val="00E96E67"/>
    <w:rsid w:val="00EA01F0"/>
    <w:rsid w:val="00EA072B"/>
    <w:rsid w:val="00EA0B9A"/>
    <w:rsid w:val="00EA29AD"/>
    <w:rsid w:val="00EA2B7A"/>
    <w:rsid w:val="00EA49C5"/>
    <w:rsid w:val="00EA5861"/>
    <w:rsid w:val="00EA5BAE"/>
    <w:rsid w:val="00EA6A49"/>
    <w:rsid w:val="00EB030F"/>
    <w:rsid w:val="00EB04DF"/>
    <w:rsid w:val="00EB10A1"/>
    <w:rsid w:val="00EB12E4"/>
    <w:rsid w:val="00EB1AB0"/>
    <w:rsid w:val="00EB2854"/>
    <w:rsid w:val="00EB3ABA"/>
    <w:rsid w:val="00EB49D5"/>
    <w:rsid w:val="00EB593A"/>
    <w:rsid w:val="00EB6B9B"/>
    <w:rsid w:val="00EB741A"/>
    <w:rsid w:val="00EB7839"/>
    <w:rsid w:val="00EB7B48"/>
    <w:rsid w:val="00EB7EAE"/>
    <w:rsid w:val="00EC0A1B"/>
    <w:rsid w:val="00EC652E"/>
    <w:rsid w:val="00EC6541"/>
    <w:rsid w:val="00EC6EC0"/>
    <w:rsid w:val="00EC7976"/>
    <w:rsid w:val="00ED0A27"/>
    <w:rsid w:val="00ED17AE"/>
    <w:rsid w:val="00ED20ED"/>
    <w:rsid w:val="00ED2D0B"/>
    <w:rsid w:val="00ED3434"/>
    <w:rsid w:val="00ED35CF"/>
    <w:rsid w:val="00ED3A58"/>
    <w:rsid w:val="00ED42BC"/>
    <w:rsid w:val="00ED4E12"/>
    <w:rsid w:val="00ED5B2A"/>
    <w:rsid w:val="00ED74D9"/>
    <w:rsid w:val="00EE0549"/>
    <w:rsid w:val="00EE06FD"/>
    <w:rsid w:val="00EE1489"/>
    <w:rsid w:val="00EE20F0"/>
    <w:rsid w:val="00EE25EF"/>
    <w:rsid w:val="00EE5726"/>
    <w:rsid w:val="00EE5B87"/>
    <w:rsid w:val="00EE7402"/>
    <w:rsid w:val="00EE79C5"/>
    <w:rsid w:val="00EE7D8D"/>
    <w:rsid w:val="00EF00E6"/>
    <w:rsid w:val="00EF074A"/>
    <w:rsid w:val="00EF08A8"/>
    <w:rsid w:val="00EF24A3"/>
    <w:rsid w:val="00EF2885"/>
    <w:rsid w:val="00EF2A64"/>
    <w:rsid w:val="00EF3BAC"/>
    <w:rsid w:val="00EF5F9A"/>
    <w:rsid w:val="00EF7084"/>
    <w:rsid w:val="00EF75F6"/>
    <w:rsid w:val="00F01DAB"/>
    <w:rsid w:val="00F01E2B"/>
    <w:rsid w:val="00F02141"/>
    <w:rsid w:val="00F042FA"/>
    <w:rsid w:val="00F049F2"/>
    <w:rsid w:val="00F04D8F"/>
    <w:rsid w:val="00F05E35"/>
    <w:rsid w:val="00F07F95"/>
    <w:rsid w:val="00F10018"/>
    <w:rsid w:val="00F11D80"/>
    <w:rsid w:val="00F13885"/>
    <w:rsid w:val="00F13B01"/>
    <w:rsid w:val="00F1458D"/>
    <w:rsid w:val="00F16E4D"/>
    <w:rsid w:val="00F20776"/>
    <w:rsid w:val="00F207F8"/>
    <w:rsid w:val="00F21651"/>
    <w:rsid w:val="00F22688"/>
    <w:rsid w:val="00F3021F"/>
    <w:rsid w:val="00F3090C"/>
    <w:rsid w:val="00F32109"/>
    <w:rsid w:val="00F32A01"/>
    <w:rsid w:val="00F3326E"/>
    <w:rsid w:val="00F35421"/>
    <w:rsid w:val="00F35563"/>
    <w:rsid w:val="00F35730"/>
    <w:rsid w:val="00F363C1"/>
    <w:rsid w:val="00F37E37"/>
    <w:rsid w:val="00F40C3E"/>
    <w:rsid w:val="00F41C78"/>
    <w:rsid w:val="00F42483"/>
    <w:rsid w:val="00F448B4"/>
    <w:rsid w:val="00F44FE7"/>
    <w:rsid w:val="00F47590"/>
    <w:rsid w:val="00F479F5"/>
    <w:rsid w:val="00F50195"/>
    <w:rsid w:val="00F50353"/>
    <w:rsid w:val="00F50A25"/>
    <w:rsid w:val="00F50A46"/>
    <w:rsid w:val="00F50C66"/>
    <w:rsid w:val="00F527BF"/>
    <w:rsid w:val="00F53478"/>
    <w:rsid w:val="00F5408C"/>
    <w:rsid w:val="00F54BD9"/>
    <w:rsid w:val="00F54C01"/>
    <w:rsid w:val="00F55EE6"/>
    <w:rsid w:val="00F56EC2"/>
    <w:rsid w:val="00F57C5C"/>
    <w:rsid w:val="00F62A54"/>
    <w:rsid w:val="00F636D1"/>
    <w:rsid w:val="00F63839"/>
    <w:rsid w:val="00F64583"/>
    <w:rsid w:val="00F665F3"/>
    <w:rsid w:val="00F66938"/>
    <w:rsid w:val="00F66ABF"/>
    <w:rsid w:val="00F66D9F"/>
    <w:rsid w:val="00F713DC"/>
    <w:rsid w:val="00F71E37"/>
    <w:rsid w:val="00F72235"/>
    <w:rsid w:val="00F7296E"/>
    <w:rsid w:val="00F73002"/>
    <w:rsid w:val="00F738B8"/>
    <w:rsid w:val="00F80B93"/>
    <w:rsid w:val="00F816C2"/>
    <w:rsid w:val="00F81BE5"/>
    <w:rsid w:val="00F85297"/>
    <w:rsid w:val="00F856BD"/>
    <w:rsid w:val="00F85805"/>
    <w:rsid w:val="00F8586F"/>
    <w:rsid w:val="00F86C1E"/>
    <w:rsid w:val="00F874F5"/>
    <w:rsid w:val="00F91920"/>
    <w:rsid w:val="00F91B21"/>
    <w:rsid w:val="00F929D4"/>
    <w:rsid w:val="00F92FA6"/>
    <w:rsid w:val="00F934ED"/>
    <w:rsid w:val="00F96311"/>
    <w:rsid w:val="00F96D86"/>
    <w:rsid w:val="00F97F3A"/>
    <w:rsid w:val="00FA43E6"/>
    <w:rsid w:val="00FA443E"/>
    <w:rsid w:val="00FA4F27"/>
    <w:rsid w:val="00FB08FD"/>
    <w:rsid w:val="00FB0F19"/>
    <w:rsid w:val="00FB4663"/>
    <w:rsid w:val="00FB57FE"/>
    <w:rsid w:val="00FB7B27"/>
    <w:rsid w:val="00FC0DD5"/>
    <w:rsid w:val="00FC12AB"/>
    <w:rsid w:val="00FC2820"/>
    <w:rsid w:val="00FC313E"/>
    <w:rsid w:val="00FC3312"/>
    <w:rsid w:val="00FC569F"/>
    <w:rsid w:val="00FC61B1"/>
    <w:rsid w:val="00FC6ACF"/>
    <w:rsid w:val="00FC6FF7"/>
    <w:rsid w:val="00FD0214"/>
    <w:rsid w:val="00FD1129"/>
    <w:rsid w:val="00FD257C"/>
    <w:rsid w:val="00FD4019"/>
    <w:rsid w:val="00FD4616"/>
    <w:rsid w:val="00FD464D"/>
    <w:rsid w:val="00FD4FFC"/>
    <w:rsid w:val="00FD584E"/>
    <w:rsid w:val="00FD602C"/>
    <w:rsid w:val="00FD6354"/>
    <w:rsid w:val="00FD6D0F"/>
    <w:rsid w:val="00FE1C5F"/>
    <w:rsid w:val="00FE1D03"/>
    <w:rsid w:val="00FE43DD"/>
    <w:rsid w:val="00FE67A2"/>
    <w:rsid w:val="00FE7D56"/>
    <w:rsid w:val="00FF19DB"/>
    <w:rsid w:val="00FF1C9B"/>
    <w:rsid w:val="00FF2C28"/>
    <w:rsid w:val="00FF47E3"/>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92F53"/>
  <w15:chartTrackingRefBased/>
  <w15:docId w15:val="{0A235817-F736-45B3-8BCE-7E3F19A8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FBB"/>
  </w:style>
  <w:style w:type="paragraph" w:styleId="Heading2">
    <w:name w:val="heading 2"/>
    <w:basedOn w:val="Normal"/>
    <w:next w:val="Normal"/>
    <w:qFormat/>
    <w:rsid w:val="00836FBB"/>
    <w:pPr>
      <w:keepNext/>
      <w:spacing w:before="240" w:after="12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836FBB"/>
    <w:pPr>
      <w:widowControl w:val="0"/>
      <w:numPr>
        <w:numId w:val="1"/>
      </w:numPr>
      <w:ind w:left="1412" w:hanging="668"/>
    </w:pPr>
    <w:rPr>
      <w:rFonts w:ascii="Univers" w:hAnsi="Univers"/>
      <w:snapToGrid w:val="0"/>
      <w:sz w:val="24"/>
    </w:rPr>
  </w:style>
  <w:style w:type="character" w:styleId="Hyperlink">
    <w:name w:val="Hyperlink"/>
    <w:uiPriority w:val="99"/>
    <w:unhideWhenUsed/>
    <w:rsid w:val="006C7B93"/>
    <w:rPr>
      <w:color w:val="0000FF"/>
      <w:u w:val="single"/>
    </w:rPr>
  </w:style>
  <w:style w:type="character" w:styleId="Strong">
    <w:name w:val="Strong"/>
    <w:qFormat/>
    <w:rsid w:val="006C7B93"/>
    <w:rPr>
      <w:b/>
      <w:bCs/>
    </w:rPr>
  </w:style>
  <w:style w:type="paragraph" w:styleId="NoSpacing">
    <w:name w:val="No Spacing"/>
    <w:uiPriority w:val="1"/>
    <w:qFormat/>
    <w:rsid w:val="00E11451"/>
    <w:rPr>
      <w:rFonts w:ascii="Calibri" w:eastAsia="Calibri" w:hAnsi="Calibri"/>
      <w:sz w:val="22"/>
      <w:szCs w:val="22"/>
    </w:rPr>
  </w:style>
  <w:style w:type="paragraph" w:styleId="Header">
    <w:name w:val="header"/>
    <w:basedOn w:val="Normal"/>
    <w:link w:val="HeaderChar"/>
    <w:uiPriority w:val="99"/>
    <w:rsid w:val="00796F67"/>
    <w:pPr>
      <w:tabs>
        <w:tab w:val="center" w:pos="4680"/>
        <w:tab w:val="right" w:pos="9360"/>
      </w:tabs>
    </w:pPr>
  </w:style>
  <w:style w:type="character" w:customStyle="1" w:styleId="HeaderChar">
    <w:name w:val="Header Char"/>
    <w:basedOn w:val="DefaultParagraphFont"/>
    <w:link w:val="Header"/>
    <w:uiPriority w:val="99"/>
    <w:rsid w:val="00796F67"/>
  </w:style>
  <w:style w:type="paragraph" w:styleId="Footer">
    <w:name w:val="footer"/>
    <w:basedOn w:val="Normal"/>
    <w:link w:val="FooterChar"/>
    <w:uiPriority w:val="99"/>
    <w:rsid w:val="00796F67"/>
    <w:pPr>
      <w:tabs>
        <w:tab w:val="center" w:pos="4680"/>
        <w:tab w:val="right" w:pos="9360"/>
      </w:tabs>
    </w:pPr>
  </w:style>
  <w:style w:type="character" w:customStyle="1" w:styleId="FooterChar">
    <w:name w:val="Footer Char"/>
    <w:basedOn w:val="DefaultParagraphFont"/>
    <w:link w:val="Footer"/>
    <w:uiPriority w:val="99"/>
    <w:rsid w:val="00796F67"/>
  </w:style>
  <w:style w:type="character" w:styleId="UnresolvedMention">
    <w:name w:val="Unresolved Mention"/>
    <w:uiPriority w:val="99"/>
    <w:semiHidden/>
    <w:unhideWhenUsed/>
    <w:rsid w:val="00982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14013">
      <w:bodyDiv w:val="1"/>
      <w:marLeft w:val="0"/>
      <w:marRight w:val="0"/>
      <w:marTop w:val="0"/>
      <w:marBottom w:val="0"/>
      <w:divBdr>
        <w:top w:val="none" w:sz="0" w:space="0" w:color="auto"/>
        <w:left w:val="none" w:sz="0" w:space="0" w:color="auto"/>
        <w:bottom w:val="none" w:sz="0" w:space="0" w:color="auto"/>
        <w:right w:val="none" w:sz="0" w:space="0" w:color="auto"/>
      </w:divBdr>
    </w:div>
    <w:div w:id="1329403531">
      <w:bodyDiv w:val="1"/>
      <w:marLeft w:val="0"/>
      <w:marRight w:val="0"/>
      <w:marTop w:val="0"/>
      <w:marBottom w:val="0"/>
      <w:divBdr>
        <w:top w:val="none" w:sz="0" w:space="0" w:color="auto"/>
        <w:left w:val="none" w:sz="0" w:space="0" w:color="auto"/>
        <w:bottom w:val="none" w:sz="0" w:space="0" w:color="auto"/>
        <w:right w:val="none" w:sz="0" w:space="0" w:color="auto"/>
      </w:divBdr>
    </w:div>
    <w:div w:id="13999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ages/AlabamaMississippi-Section-of-AWWA/593590000676076?fref=n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ggie.wei@waggonereng.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AL/MS AWWA YP Award - CANDIDATE FORM</vt:lpstr>
    </vt:vector>
  </TitlesOfParts>
  <Company>west wilson utility</Company>
  <LinksUpToDate>false</LinksUpToDate>
  <CharactersWithSpaces>4565</CharactersWithSpaces>
  <SharedDoc>false</SharedDoc>
  <HLinks>
    <vt:vector size="12" baseType="variant">
      <vt:variant>
        <vt:i4>3342418</vt:i4>
      </vt:variant>
      <vt:variant>
        <vt:i4>3</vt:i4>
      </vt:variant>
      <vt:variant>
        <vt:i4>0</vt:i4>
      </vt:variant>
      <vt:variant>
        <vt:i4>5</vt:i4>
      </vt:variant>
      <vt:variant>
        <vt:lpwstr>mailto:ollie.kelly@bwwb.org</vt:lpwstr>
      </vt:variant>
      <vt:variant>
        <vt:lpwstr/>
      </vt:variant>
      <vt:variant>
        <vt:i4>851968</vt:i4>
      </vt:variant>
      <vt:variant>
        <vt:i4>0</vt:i4>
      </vt:variant>
      <vt:variant>
        <vt:i4>0</vt:i4>
      </vt:variant>
      <vt:variant>
        <vt:i4>5</vt:i4>
      </vt:variant>
      <vt:variant>
        <vt:lpwstr>https://www.facebook.com/pages/AlabamaMississippi-Section-of-AWWA/593590000676076?fref=nf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AL/MS AWWA YP Award - CANDIDATE FORM</dc:title>
  <dc:subject/>
  <dc:creator>Bailey-Partlow, Shannon;okelly</dc:creator>
  <cp:keywords/>
  <cp:lastModifiedBy>Lindsay wright</cp:lastModifiedBy>
  <cp:revision>2</cp:revision>
  <dcterms:created xsi:type="dcterms:W3CDTF">2021-12-01T16:36:00Z</dcterms:created>
  <dcterms:modified xsi:type="dcterms:W3CDTF">2021-12-01T16:36:00Z</dcterms:modified>
</cp:coreProperties>
</file>